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4398" w14:textId="77777777" w:rsidR="009F46DB" w:rsidRDefault="009F46DB">
      <w:pPr>
        <w:bidi/>
        <w:rPr>
          <w:lang w:bidi="fa-IR"/>
        </w:rPr>
      </w:pPr>
    </w:p>
    <w:tbl>
      <w:tblPr>
        <w:bidiVisual/>
        <w:tblW w:w="12210" w:type="dxa"/>
        <w:tblInd w:w="-1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720"/>
        <w:gridCol w:w="1710"/>
        <w:gridCol w:w="720"/>
        <w:gridCol w:w="720"/>
        <w:gridCol w:w="674"/>
        <w:gridCol w:w="630"/>
        <w:gridCol w:w="766"/>
        <w:gridCol w:w="720"/>
        <w:gridCol w:w="4400"/>
        <w:gridCol w:w="49"/>
      </w:tblGrid>
      <w:tr w:rsidR="004D166E" w14:paraId="3C4B25F2" w14:textId="2207A4A7" w:rsidTr="00A715C2">
        <w:trPr>
          <w:gridAfter w:val="1"/>
          <w:wAfter w:w="49" w:type="dxa"/>
          <w:trHeight w:val="1025"/>
        </w:trPr>
        <w:tc>
          <w:tcPr>
            <w:tcW w:w="12161" w:type="dxa"/>
            <w:gridSpan w:val="10"/>
            <w:shd w:val="clear" w:color="auto" w:fill="EAF1DD" w:themeFill="accent3" w:themeFillTint="33"/>
          </w:tcPr>
          <w:p w14:paraId="7124539B" w14:textId="2D085F02" w:rsidR="004D166E" w:rsidRPr="007D2FB7" w:rsidRDefault="004D166E" w:rsidP="004D166E">
            <w:pPr>
              <w:bidi/>
              <w:ind w:left="990"/>
              <w:jc w:val="center"/>
              <w:rPr>
                <w:rFonts w:ascii="Tahoma" w:hAnsi="Tahoma" w:cs="Tahoma"/>
                <w:b/>
                <w:bCs/>
                <w:sz w:val="18"/>
                <w:szCs w:val="18"/>
                <w:rtl/>
              </w:rPr>
            </w:pPr>
          </w:p>
          <w:p w14:paraId="76525114" w14:textId="0EFF3F19" w:rsidR="004D166E" w:rsidRPr="00EF5499" w:rsidRDefault="004D166E" w:rsidP="004D166E">
            <w:pPr>
              <w:bidi/>
              <w:ind w:left="990"/>
              <w:jc w:val="center"/>
              <w:rPr>
                <w:rFonts w:ascii="Tahoma" w:hAnsi="Tahoma" w:cs="2  Jadid"/>
                <w:b/>
                <w:bCs/>
                <w:color w:val="002060"/>
                <w:sz w:val="32"/>
                <w:szCs w:val="32"/>
                <w:rtl/>
              </w:rPr>
            </w:pPr>
            <w:r w:rsidRPr="00EF5499">
              <w:rPr>
                <w:rFonts w:ascii="Tahoma" w:hAnsi="Tahoma" w:cs="2  Jadid"/>
                <w:b/>
                <w:bCs/>
                <w:color w:val="002060"/>
                <w:sz w:val="32"/>
                <w:szCs w:val="32"/>
                <w:rtl/>
              </w:rPr>
              <w:t>مراکز واکسیناسیون کووید_19 شهرستان رشت مورخه</w:t>
            </w:r>
          </w:p>
          <w:p w14:paraId="1D2ADAC0" w14:textId="5C70884B" w:rsidR="00BB0C25" w:rsidRPr="00297AFE" w:rsidRDefault="008E37CD" w:rsidP="008E37CD">
            <w:pPr>
              <w:tabs>
                <w:tab w:val="left" w:pos="3200"/>
                <w:tab w:val="center" w:pos="5433"/>
              </w:tabs>
              <w:bidi/>
              <w:ind w:left="990"/>
              <w:jc w:val="center"/>
              <w:rPr>
                <w:rFonts w:ascii="Tahoma" w:hAnsi="Tahoma" w:cs="2  Jadid"/>
                <w:b/>
                <w:bCs/>
                <w:color w:val="4F6228" w:themeColor="accent3" w:themeShade="80"/>
                <w:sz w:val="32"/>
                <w:szCs w:val="32"/>
                <w:lang w:bidi="fa-IR"/>
              </w:rPr>
            </w:pPr>
            <w:r>
              <w:rPr>
                <w:rFonts w:ascii="Tahoma" w:hAnsi="Tahoma" w:cs="2  Jadid" w:hint="cs"/>
                <w:b/>
                <w:bCs/>
                <w:color w:val="4F6228" w:themeColor="accent3" w:themeShade="80"/>
                <w:sz w:val="32"/>
                <w:szCs w:val="32"/>
                <w:rtl/>
                <w:lang w:bidi="fa-IR"/>
              </w:rPr>
              <w:t>دو</w:t>
            </w:r>
            <w:r w:rsidR="004A0602">
              <w:rPr>
                <w:rFonts w:ascii="Tahoma" w:hAnsi="Tahoma" w:cs="2  Jadid" w:hint="cs"/>
                <w:b/>
                <w:bCs/>
                <w:color w:val="4F6228" w:themeColor="accent3" w:themeShade="80"/>
                <w:sz w:val="32"/>
                <w:szCs w:val="32"/>
                <w:rtl/>
                <w:lang w:bidi="fa-IR"/>
              </w:rPr>
              <w:t xml:space="preserve">شنبه </w:t>
            </w:r>
            <w:r>
              <w:rPr>
                <w:rFonts w:ascii="Tahoma" w:hAnsi="Tahoma" w:cs="2  Jadid" w:hint="cs"/>
                <w:b/>
                <w:bCs/>
                <w:color w:val="4F6228" w:themeColor="accent3" w:themeShade="80"/>
                <w:sz w:val="32"/>
                <w:szCs w:val="32"/>
                <w:rtl/>
                <w:lang w:bidi="fa-IR"/>
              </w:rPr>
              <w:t>11/11</w:t>
            </w:r>
            <w:r w:rsidR="006D4715" w:rsidRPr="00297AFE">
              <w:rPr>
                <w:rFonts w:ascii="Tahoma" w:hAnsi="Tahoma" w:cs="2  Jadid" w:hint="cs"/>
                <w:b/>
                <w:bCs/>
                <w:color w:val="4F6228" w:themeColor="accent3" w:themeShade="80"/>
                <w:sz w:val="32"/>
                <w:szCs w:val="32"/>
                <w:rtl/>
                <w:lang w:bidi="fa-IR"/>
              </w:rPr>
              <w:t>/1400</w:t>
            </w:r>
          </w:p>
          <w:p w14:paraId="3FF1DA29" w14:textId="2EAE68F2" w:rsidR="004D166E" w:rsidRPr="00297AFE" w:rsidRDefault="003903A2" w:rsidP="00986155">
            <w:pPr>
              <w:tabs>
                <w:tab w:val="left" w:pos="3200"/>
                <w:tab w:val="center" w:pos="5433"/>
              </w:tabs>
              <w:bidi/>
              <w:ind w:left="990"/>
              <w:jc w:val="center"/>
              <w:rPr>
                <w:rFonts w:ascii="Tahoma" w:hAnsi="Tahoma" w:cs="Tahoma"/>
                <w:b/>
                <w:bCs/>
                <w:color w:val="FF0000"/>
                <w:sz w:val="28"/>
                <w:szCs w:val="28"/>
                <w:rtl/>
                <w:lang w:bidi="fa-IR"/>
              </w:rPr>
            </w:pPr>
            <w:r w:rsidRPr="003903A2">
              <w:rPr>
                <w:rFonts w:ascii="Tahoma" w:hAnsi="Tahoma" w:cs="Tahoma"/>
                <w:b/>
                <w:bCs/>
                <w:color w:val="FF0000"/>
                <w:sz w:val="28"/>
                <w:szCs w:val="28"/>
                <w:rtl/>
                <w:lang w:bidi="fa-IR"/>
              </w:rPr>
              <w:t>با تکم</w:t>
            </w:r>
            <w:r w:rsidRPr="003903A2">
              <w:rPr>
                <w:rFonts w:ascii="Tahoma" w:hAnsi="Tahoma" w:cs="Tahoma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t>ی</w:t>
            </w:r>
            <w:r w:rsidRPr="003903A2">
              <w:rPr>
                <w:rFonts w:ascii="Tahoma" w:hAnsi="Tahoma" w:cs="Tahoma" w:hint="eastAsia"/>
                <w:b/>
                <w:bCs/>
                <w:color w:val="FF0000"/>
                <w:sz w:val="28"/>
                <w:szCs w:val="28"/>
                <w:rtl/>
                <w:lang w:bidi="fa-IR"/>
              </w:rPr>
              <w:t>ل</w:t>
            </w:r>
            <w:r w:rsidRPr="003903A2">
              <w:rPr>
                <w:rFonts w:ascii="Tahoma" w:hAnsi="Tahoma" w:cs="Tahoma"/>
                <w:b/>
                <w:bCs/>
                <w:color w:val="FF0000"/>
                <w:sz w:val="28"/>
                <w:szCs w:val="28"/>
                <w:rtl/>
                <w:lang w:bidi="fa-IR"/>
              </w:rPr>
              <w:t xml:space="preserve"> واکس</w:t>
            </w:r>
            <w:r w:rsidRPr="003903A2">
              <w:rPr>
                <w:rFonts w:ascii="Tahoma" w:hAnsi="Tahoma" w:cs="Tahoma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t>ی</w:t>
            </w:r>
            <w:r w:rsidRPr="003903A2">
              <w:rPr>
                <w:rFonts w:ascii="Tahoma" w:hAnsi="Tahoma" w:cs="Tahoma" w:hint="eastAsia"/>
                <w:b/>
                <w:bCs/>
                <w:color w:val="FF0000"/>
                <w:sz w:val="28"/>
                <w:szCs w:val="28"/>
                <w:rtl/>
                <w:lang w:bidi="fa-IR"/>
              </w:rPr>
              <w:t>ناس</w:t>
            </w:r>
            <w:r w:rsidRPr="003903A2">
              <w:rPr>
                <w:rFonts w:ascii="Tahoma" w:hAnsi="Tahoma" w:cs="Tahoma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t>ی</w:t>
            </w:r>
            <w:r w:rsidRPr="003903A2">
              <w:rPr>
                <w:rFonts w:ascii="Tahoma" w:hAnsi="Tahoma" w:cs="Tahoma" w:hint="eastAsia"/>
                <w:b/>
                <w:bCs/>
                <w:color w:val="FF0000"/>
                <w:sz w:val="28"/>
                <w:szCs w:val="28"/>
                <w:rtl/>
                <w:lang w:bidi="fa-IR"/>
              </w:rPr>
              <w:t>ون</w:t>
            </w:r>
            <w:r w:rsidRPr="003903A2">
              <w:rPr>
                <w:rFonts w:ascii="Tahoma" w:hAnsi="Tahoma" w:cs="Tahoma"/>
                <w:b/>
                <w:bCs/>
                <w:color w:val="FF0000"/>
                <w:sz w:val="28"/>
                <w:szCs w:val="28"/>
                <w:rtl/>
                <w:lang w:bidi="fa-IR"/>
              </w:rPr>
              <w:t xml:space="preserve"> کرونا و رعا</w:t>
            </w:r>
            <w:r w:rsidRPr="003903A2">
              <w:rPr>
                <w:rFonts w:ascii="Tahoma" w:hAnsi="Tahoma" w:cs="Tahoma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t>ی</w:t>
            </w:r>
            <w:r w:rsidRPr="003903A2">
              <w:rPr>
                <w:rFonts w:ascii="Tahoma" w:hAnsi="Tahoma" w:cs="Tahoma" w:hint="eastAsia"/>
                <w:b/>
                <w:bCs/>
                <w:color w:val="FF0000"/>
                <w:sz w:val="28"/>
                <w:szCs w:val="28"/>
                <w:rtl/>
                <w:lang w:bidi="fa-IR"/>
              </w:rPr>
              <w:t>ت</w:t>
            </w:r>
            <w:r w:rsidRPr="003903A2">
              <w:rPr>
                <w:rFonts w:ascii="Tahoma" w:hAnsi="Tahoma" w:cs="Tahoma"/>
                <w:b/>
                <w:bCs/>
                <w:color w:val="FF0000"/>
                <w:sz w:val="28"/>
                <w:szCs w:val="28"/>
                <w:rtl/>
                <w:lang w:bidi="fa-IR"/>
              </w:rPr>
              <w:t xml:space="preserve"> توص</w:t>
            </w:r>
            <w:r w:rsidRPr="003903A2">
              <w:rPr>
                <w:rFonts w:ascii="Tahoma" w:hAnsi="Tahoma" w:cs="Tahoma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t>ی</w:t>
            </w:r>
            <w:r w:rsidRPr="003903A2">
              <w:rPr>
                <w:rFonts w:ascii="Tahoma" w:hAnsi="Tahoma" w:cs="Tahoma" w:hint="eastAsia"/>
                <w:b/>
                <w:bCs/>
                <w:color w:val="FF0000"/>
                <w:sz w:val="28"/>
                <w:szCs w:val="28"/>
                <w:rtl/>
                <w:lang w:bidi="fa-IR"/>
              </w:rPr>
              <w:t>ه</w:t>
            </w:r>
            <w:r w:rsidRPr="003903A2">
              <w:rPr>
                <w:rFonts w:ascii="Tahoma" w:hAnsi="Tahoma" w:cs="Tahoma"/>
                <w:b/>
                <w:bCs/>
                <w:color w:val="FF0000"/>
                <w:sz w:val="28"/>
                <w:szCs w:val="28"/>
                <w:rtl/>
                <w:lang w:bidi="fa-IR"/>
              </w:rPr>
              <w:t xml:space="preserve"> ها</w:t>
            </w:r>
            <w:r w:rsidRPr="003903A2">
              <w:rPr>
                <w:rFonts w:ascii="Tahoma" w:hAnsi="Tahoma" w:cs="Tahoma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t>ی</w:t>
            </w:r>
            <w:r w:rsidRPr="003903A2">
              <w:rPr>
                <w:rFonts w:ascii="Tahoma" w:hAnsi="Tahoma" w:cs="Tahoma"/>
                <w:b/>
                <w:bCs/>
                <w:color w:val="FF0000"/>
                <w:sz w:val="28"/>
                <w:szCs w:val="28"/>
                <w:rtl/>
                <w:lang w:bidi="fa-IR"/>
              </w:rPr>
              <w:t xml:space="preserve"> بهداشت</w:t>
            </w:r>
            <w:r w:rsidRPr="003903A2">
              <w:rPr>
                <w:rFonts w:ascii="Tahoma" w:hAnsi="Tahoma" w:cs="Tahoma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t>ی</w:t>
            </w:r>
            <w:r w:rsidRPr="003903A2">
              <w:rPr>
                <w:rFonts w:ascii="Tahoma" w:hAnsi="Tahoma" w:cs="Tahoma"/>
                <w:b/>
                <w:bCs/>
                <w:color w:val="FF0000"/>
                <w:sz w:val="28"/>
                <w:szCs w:val="28"/>
                <w:rtl/>
                <w:lang w:bidi="fa-IR"/>
              </w:rPr>
              <w:t xml:space="preserve"> برا</w:t>
            </w:r>
            <w:r w:rsidRPr="003903A2">
              <w:rPr>
                <w:rFonts w:ascii="Tahoma" w:hAnsi="Tahoma" w:cs="Tahoma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t>ی</w:t>
            </w:r>
            <w:r w:rsidRPr="003903A2">
              <w:rPr>
                <w:rFonts w:ascii="Tahoma" w:hAnsi="Tahoma" w:cs="Tahoma"/>
                <w:b/>
                <w:bCs/>
                <w:color w:val="FF0000"/>
                <w:sz w:val="28"/>
                <w:szCs w:val="28"/>
                <w:rtl/>
                <w:lang w:bidi="fa-IR"/>
              </w:rPr>
              <w:t xml:space="preserve"> هم بمان</w:t>
            </w:r>
            <w:r w:rsidRPr="003903A2">
              <w:rPr>
                <w:rFonts w:ascii="Tahoma" w:hAnsi="Tahoma" w:cs="Tahoma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t>ی</w:t>
            </w:r>
            <w:r w:rsidRPr="003903A2">
              <w:rPr>
                <w:rFonts w:ascii="Tahoma" w:hAnsi="Tahoma" w:cs="Tahoma" w:hint="eastAsia"/>
                <w:b/>
                <w:bCs/>
                <w:color w:val="FF0000"/>
                <w:sz w:val="28"/>
                <w:szCs w:val="28"/>
                <w:rtl/>
                <w:lang w:bidi="fa-IR"/>
              </w:rPr>
              <w:t>م</w:t>
            </w:r>
            <w:r w:rsidRPr="003903A2">
              <w:rPr>
                <w:rFonts w:ascii="Tahoma" w:hAnsi="Tahoma" w:cs="Tahoma"/>
                <w:b/>
                <w:bCs/>
                <w:color w:val="FF0000"/>
                <w:sz w:val="28"/>
                <w:szCs w:val="28"/>
                <w:rtl/>
                <w:lang w:bidi="fa-IR"/>
              </w:rPr>
              <w:t>.</w:t>
            </w:r>
          </w:p>
        </w:tc>
      </w:tr>
      <w:tr w:rsidR="00A715C2" w:rsidRPr="00ED1F40" w14:paraId="3979532A" w14:textId="208ECF93" w:rsidTr="003415BD">
        <w:trPr>
          <w:cantSplit/>
          <w:trHeight w:val="1520"/>
        </w:trPr>
        <w:tc>
          <w:tcPr>
            <w:tcW w:w="1101" w:type="dxa"/>
            <w:shd w:val="clear" w:color="auto" w:fill="F2F2F2" w:themeFill="background1" w:themeFillShade="F2"/>
          </w:tcPr>
          <w:p w14:paraId="5CECBBB6" w14:textId="77777777" w:rsidR="00A715C2" w:rsidRPr="007D2FB7" w:rsidRDefault="00A715C2" w:rsidP="00FB3FD8">
            <w:pPr>
              <w:bidi/>
              <w:ind w:right="-227"/>
              <w:jc w:val="center"/>
              <w:rPr>
                <w:rFonts w:cs="2  Jadid"/>
                <w:sz w:val="18"/>
                <w:szCs w:val="18"/>
                <w:rtl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14:paraId="7015C7AE" w14:textId="1AAE9DEB" w:rsidR="00A715C2" w:rsidRPr="007D2FB7" w:rsidRDefault="00A715C2" w:rsidP="000A3B06">
            <w:pPr>
              <w:bidi/>
              <w:ind w:right="-227"/>
              <w:rPr>
                <w:rFonts w:cs="2  Jadid"/>
                <w:sz w:val="18"/>
                <w:szCs w:val="18"/>
                <w:rtl/>
              </w:rPr>
            </w:pPr>
            <w:r>
              <w:rPr>
                <w:rFonts w:cs="2  Jadid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30810C3B" w14:textId="1BB45461" w:rsidR="00A715C2" w:rsidRPr="00EF5499" w:rsidRDefault="00A715C2" w:rsidP="00FB3FD8">
            <w:pPr>
              <w:bidi/>
              <w:jc w:val="center"/>
              <w:rPr>
                <w:rFonts w:ascii="Tahoma" w:hAnsi="Tahoma" w:cs="2  Jadid"/>
                <w:b/>
                <w:bCs/>
                <w:color w:val="000000" w:themeColor="text1"/>
                <w:sz w:val="18"/>
                <w:szCs w:val="18"/>
              </w:rPr>
            </w:pPr>
            <w:r w:rsidRPr="00EF5499">
              <w:rPr>
                <w:rFonts w:ascii="Tahoma" w:hAnsi="Tahoma" w:cs="2  Jadid"/>
                <w:b/>
                <w:bCs/>
                <w:color w:val="000000" w:themeColor="text1"/>
                <w:sz w:val="18"/>
                <w:szCs w:val="18"/>
                <w:rtl/>
              </w:rPr>
              <w:t>پایگاه تجمیعی</w:t>
            </w:r>
          </w:p>
          <w:p w14:paraId="61BEF212" w14:textId="531E5CF3" w:rsidR="00A715C2" w:rsidRPr="00EF5499" w:rsidRDefault="00A715C2" w:rsidP="00FB3FD8">
            <w:pPr>
              <w:bidi/>
              <w:jc w:val="center"/>
              <w:rPr>
                <w:rFonts w:ascii="Tahoma" w:hAnsi="Tahoma" w:cs="2  Jadid"/>
                <w:b/>
                <w:bCs/>
                <w:color w:val="FF0000"/>
                <w:sz w:val="18"/>
                <w:szCs w:val="18"/>
                <w:rtl/>
              </w:rPr>
            </w:pPr>
            <w:r w:rsidRPr="00EF5499">
              <w:rPr>
                <w:rFonts w:ascii="Tahoma" w:hAnsi="Tahoma" w:cs="2  Jadid"/>
                <w:b/>
                <w:bCs/>
                <w:color w:val="000000" w:themeColor="text1"/>
                <w:sz w:val="18"/>
                <w:szCs w:val="18"/>
                <w:rtl/>
              </w:rPr>
              <w:t>و م</w:t>
            </w:r>
            <w:r w:rsidRPr="00EF5499">
              <w:rPr>
                <w:rFonts w:ascii="Tahoma" w:hAnsi="Tahoma" w:cs="2  Jadid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ـ</w:t>
            </w:r>
            <w:r w:rsidRPr="00EF5499">
              <w:rPr>
                <w:rFonts w:ascii="Tahoma" w:hAnsi="Tahoma" w:cs="2  Jadid"/>
                <w:b/>
                <w:bCs/>
                <w:color w:val="000000" w:themeColor="text1"/>
                <w:sz w:val="18"/>
                <w:szCs w:val="18"/>
                <w:rtl/>
              </w:rPr>
              <w:t>وردی واکسیناسیون</w:t>
            </w:r>
          </w:p>
        </w:tc>
        <w:tc>
          <w:tcPr>
            <w:tcW w:w="720" w:type="dxa"/>
            <w:shd w:val="clear" w:color="auto" w:fill="F2F2F2" w:themeFill="background1" w:themeFillShade="F2"/>
            <w:textDirection w:val="btLr"/>
          </w:tcPr>
          <w:p w14:paraId="7559970B" w14:textId="401D20A6" w:rsidR="00A715C2" w:rsidRPr="004D166E" w:rsidRDefault="00A715C2" w:rsidP="00FB3FD8">
            <w:pPr>
              <w:bidi/>
              <w:ind w:left="113" w:right="113"/>
              <w:jc w:val="center"/>
              <w:rPr>
                <w:rFonts w:ascii="Tahoma" w:hAnsi="Tahoma" w:cs="2  Jadid"/>
                <w:b/>
                <w:bCs/>
                <w:sz w:val="18"/>
                <w:szCs w:val="18"/>
                <w:rtl/>
              </w:rPr>
            </w:pPr>
            <w:r w:rsidRPr="004D166E">
              <w:rPr>
                <w:rFonts w:ascii="Tahoma" w:hAnsi="Tahoma" w:cs="2  Jadid"/>
                <w:b/>
                <w:bCs/>
                <w:sz w:val="18"/>
                <w:szCs w:val="18"/>
                <w:rtl/>
              </w:rPr>
              <w:t>سینوفارم 1</w:t>
            </w:r>
            <w:r>
              <w:rPr>
                <w:rFonts w:ascii="Tahoma" w:hAnsi="Tahoma" w:cs="2  Jadid" w:hint="cs"/>
                <w:b/>
                <w:bCs/>
                <w:sz w:val="18"/>
                <w:szCs w:val="18"/>
                <w:rtl/>
              </w:rPr>
              <w:t>و2و3</w:t>
            </w:r>
          </w:p>
        </w:tc>
        <w:tc>
          <w:tcPr>
            <w:tcW w:w="720" w:type="dxa"/>
            <w:shd w:val="clear" w:color="auto" w:fill="F2F2F2" w:themeFill="background1" w:themeFillShade="F2"/>
            <w:textDirection w:val="btLr"/>
          </w:tcPr>
          <w:p w14:paraId="09048087" w14:textId="3DB8F2D3" w:rsidR="00A715C2" w:rsidRPr="004D166E" w:rsidRDefault="00A715C2" w:rsidP="00FB3FD8">
            <w:pPr>
              <w:bidi/>
              <w:ind w:left="113" w:right="113"/>
              <w:jc w:val="center"/>
              <w:rPr>
                <w:rFonts w:ascii="Tahoma" w:hAnsi="Tahoma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8"/>
                <w:szCs w:val="18"/>
                <w:rtl/>
              </w:rPr>
              <w:t>آ سترازنکا 2و3</w:t>
            </w:r>
          </w:p>
        </w:tc>
        <w:tc>
          <w:tcPr>
            <w:tcW w:w="674" w:type="dxa"/>
            <w:shd w:val="clear" w:color="auto" w:fill="F2F2F2" w:themeFill="background1" w:themeFillShade="F2"/>
            <w:textDirection w:val="btLr"/>
          </w:tcPr>
          <w:p w14:paraId="0C4796E5" w14:textId="3A27188C" w:rsidR="00A715C2" w:rsidRPr="004D166E" w:rsidRDefault="00A715C2" w:rsidP="00FB3FD8">
            <w:pPr>
              <w:bidi/>
              <w:ind w:left="113" w:right="113"/>
              <w:jc w:val="center"/>
              <w:rPr>
                <w:rFonts w:ascii="Tahoma" w:hAnsi="Tahoma" w:cs="2  Jadid"/>
                <w:b/>
                <w:bCs/>
                <w:sz w:val="18"/>
                <w:szCs w:val="18"/>
                <w:rtl/>
              </w:rPr>
            </w:pPr>
            <w:r w:rsidRPr="004D166E">
              <w:rPr>
                <w:rFonts w:ascii="Tahoma" w:hAnsi="Tahoma" w:cs="2  Jadid"/>
                <w:b/>
                <w:bCs/>
                <w:sz w:val="18"/>
                <w:szCs w:val="18"/>
                <w:rtl/>
              </w:rPr>
              <w:t>برکت 1</w:t>
            </w:r>
            <w:r>
              <w:rPr>
                <w:rFonts w:ascii="Tahoma" w:hAnsi="Tahoma" w:cs="2  Jadid" w:hint="cs"/>
                <w:b/>
                <w:bCs/>
                <w:sz w:val="18"/>
                <w:szCs w:val="18"/>
                <w:rtl/>
              </w:rPr>
              <w:t>و2و3</w:t>
            </w:r>
          </w:p>
        </w:tc>
        <w:tc>
          <w:tcPr>
            <w:tcW w:w="630" w:type="dxa"/>
            <w:shd w:val="clear" w:color="auto" w:fill="F2F2F2" w:themeFill="background1" w:themeFillShade="F2"/>
            <w:textDirection w:val="btLr"/>
          </w:tcPr>
          <w:p w14:paraId="36CDDAA6" w14:textId="5B33E9CE" w:rsidR="00A715C2" w:rsidRPr="004D166E" w:rsidRDefault="00A715C2" w:rsidP="00FB3FD8">
            <w:pPr>
              <w:bidi/>
              <w:ind w:left="113" w:right="113"/>
              <w:jc w:val="center"/>
              <w:rPr>
                <w:rFonts w:ascii="Tahoma" w:hAnsi="Tahoma" w:cs="2  Jadid"/>
                <w:b/>
                <w:bCs/>
                <w:sz w:val="18"/>
                <w:szCs w:val="18"/>
                <w:rtl/>
              </w:rPr>
            </w:pPr>
            <w:r w:rsidRPr="004D166E">
              <w:rPr>
                <w:rFonts w:ascii="Tahoma" w:hAnsi="Tahoma" w:cs="2  Jadid"/>
                <w:b/>
                <w:bCs/>
                <w:sz w:val="18"/>
                <w:szCs w:val="18"/>
                <w:rtl/>
              </w:rPr>
              <w:t>پاستوکووک</w:t>
            </w:r>
            <w:r>
              <w:rPr>
                <w:rFonts w:ascii="Tahoma" w:hAnsi="Tahoma" w:cs="2  Jadid" w:hint="cs"/>
                <w:b/>
                <w:bCs/>
                <w:sz w:val="18"/>
                <w:szCs w:val="18"/>
                <w:rtl/>
              </w:rPr>
              <w:t>1و2</w:t>
            </w:r>
          </w:p>
        </w:tc>
        <w:tc>
          <w:tcPr>
            <w:tcW w:w="766" w:type="dxa"/>
            <w:shd w:val="clear" w:color="auto" w:fill="F2F2F2" w:themeFill="background1" w:themeFillShade="F2"/>
            <w:textDirection w:val="btLr"/>
          </w:tcPr>
          <w:p w14:paraId="564E3D20" w14:textId="77777777" w:rsidR="00A715C2" w:rsidRDefault="003415BD" w:rsidP="003415BD">
            <w:pPr>
              <w:bidi/>
              <w:ind w:left="113" w:right="113"/>
              <w:rPr>
                <w:rFonts w:ascii="Tahoma" w:hAnsi="Tahoma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8"/>
                <w:szCs w:val="18"/>
                <w:rtl/>
              </w:rPr>
              <w:t>اسپایکوژن</w:t>
            </w:r>
          </w:p>
          <w:p w14:paraId="1CEC6B5E" w14:textId="633F9E71" w:rsidR="003415BD" w:rsidRPr="004D166E" w:rsidRDefault="003415BD" w:rsidP="003415BD">
            <w:pPr>
              <w:bidi/>
              <w:ind w:left="113" w:right="113"/>
              <w:rPr>
                <w:rFonts w:ascii="Tahoma" w:hAnsi="Tahoma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8"/>
                <w:szCs w:val="18"/>
                <w:rtl/>
              </w:rPr>
              <w:t>1و2و3</w:t>
            </w:r>
          </w:p>
        </w:tc>
        <w:tc>
          <w:tcPr>
            <w:tcW w:w="720" w:type="dxa"/>
            <w:shd w:val="clear" w:color="auto" w:fill="F2F2F2" w:themeFill="background1" w:themeFillShade="F2"/>
            <w:textDirection w:val="btLr"/>
          </w:tcPr>
          <w:p w14:paraId="31718901" w14:textId="6655796D" w:rsidR="00A715C2" w:rsidRPr="004D166E" w:rsidRDefault="00A715C2" w:rsidP="00234180">
            <w:pPr>
              <w:bidi/>
              <w:ind w:left="113" w:right="113"/>
              <w:jc w:val="center"/>
              <w:rPr>
                <w:rFonts w:ascii="Tahoma" w:hAnsi="Tahoma" w:cs="2  Jadid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Tahoma" w:hAnsi="Tahoma" w:cs="2  Jadid" w:hint="cs"/>
                <w:b/>
                <w:bCs/>
                <w:sz w:val="18"/>
                <w:szCs w:val="18"/>
                <w:rtl/>
                <w:lang w:bidi="fa-IR"/>
              </w:rPr>
              <w:t>اسپوتنیک1و2</w:t>
            </w:r>
          </w:p>
        </w:tc>
        <w:tc>
          <w:tcPr>
            <w:tcW w:w="4449" w:type="dxa"/>
            <w:gridSpan w:val="2"/>
            <w:shd w:val="clear" w:color="auto" w:fill="F2F2F2" w:themeFill="background1" w:themeFillShade="F2"/>
            <w:textDirection w:val="btLr"/>
          </w:tcPr>
          <w:p w14:paraId="76D10A9B" w14:textId="0DFB8EC8" w:rsidR="00A715C2" w:rsidRPr="004D166E" w:rsidRDefault="00A715C2" w:rsidP="00FB3FD8">
            <w:pPr>
              <w:bidi/>
              <w:ind w:left="113" w:right="113"/>
              <w:jc w:val="center"/>
              <w:rPr>
                <w:rFonts w:ascii="Tahoma" w:hAnsi="Tahoma" w:cs="2  Jadid"/>
                <w:b/>
                <w:bCs/>
                <w:sz w:val="18"/>
                <w:szCs w:val="18"/>
                <w:rtl/>
              </w:rPr>
            </w:pPr>
            <w:r w:rsidRPr="004D166E">
              <w:rPr>
                <w:rFonts w:ascii="Tahoma" w:hAnsi="Tahoma" w:cs="2  Jadid"/>
                <w:b/>
                <w:bCs/>
                <w:sz w:val="18"/>
                <w:szCs w:val="18"/>
                <w:rtl/>
              </w:rPr>
              <w:t>آدرس</w:t>
            </w:r>
          </w:p>
        </w:tc>
      </w:tr>
      <w:tr w:rsidR="00A715C2" w:rsidRPr="00ED1F40" w14:paraId="1FB03E35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EB7EF47" w14:textId="69436A2B" w:rsidR="00A715C2" w:rsidRPr="007D2FB7" w:rsidRDefault="00A715C2" w:rsidP="009A34A1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  <w:rtl/>
              </w:rPr>
            </w:pPr>
            <w:r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تجمیعی</w:t>
            </w: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6163507B" w14:textId="40287722" w:rsidR="00A715C2" w:rsidRPr="004E33F0" w:rsidRDefault="000741BC" w:rsidP="009A34A1">
            <w:pPr>
              <w:bidi/>
              <w:jc w:val="center"/>
              <w:rPr>
                <w:rFonts w:ascii="Calibri" w:hAnsi="Calibri" w:cs="2  Jadi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2  Jadid" w:hint="cs"/>
                <w:b/>
                <w:bCs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3A1368C8" w14:textId="0F18CC76" w:rsidR="00A715C2" w:rsidRPr="00344A90" w:rsidRDefault="00A715C2" w:rsidP="009A34A1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  <w:lang w:bidi="fa-IR"/>
              </w:rPr>
            </w:pPr>
            <w:r w:rsidRPr="00344A90">
              <w:rPr>
                <w:rFonts w:ascii="Calibri" w:hAnsi="Calibri" w:cs="B Titr" w:hint="cs"/>
                <w:b/>
                <w:bCs/>
                <w:sz w:val="16"/>
                <w:szCs w:val="16"/>
                <w:rtl/>
                <w:lang w:bidi="fa-IR"/>
              </w:rPr>
              <w:t>چمران (صبح و عصر)</w:t>
            </w:r>
          </w:p>
        </w:tc>
        <w:tc>
          <w:tcPr>
            <w:tcW w:w="720" w:type="dxa"/>
            <w:shd w:val="clear" w:color="auto" w:fill="EEECE1" w:themeFill="background2"/>
          </w:tcPr>
          <w:p w14:paraId="15A7A24A" w14:textId="299DB995" w:rsidR="00A715C2" w:rsidRPr="00344A90" w:rsidRDefault="00A715C2" w:rsidP="009A34A1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5B09BE5B" w14:textId="2E56F147" w:rsidR="00A715C2" w:rsidRPr="00344A90" w:rsidRDefault="003415BD" w:rsidP="009A34A1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674" w:type="dxa"/>
            <w:shd w:val="clear" w:color="auto" w:fill="EEECE1" w:themeFill="background2"/>
          </w:tcPr>
          <w:p w14:paraId="1FD8A238" w14:textId="22E55D80" w:rsidR="00A715C2" w:rsidRPr="00344A90" w:rsidRDefault="00A715C2" w:rsidP="009A34A1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660A07C1" w14:textId="5440BF35" w:rsidR="00A715C2" w:rsidRPr="00344A90" w:rsidRDefault="00A715C2" w:rsidP="009A34A1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29D86EDA" w14:textId="72B501A9" w:rsidR="00A715C2" w:rsidRPr="00344A90" w:rsidRDefault="003415BD" w:rsidP="009A34A1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344A9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6F215EB5" w14:textId="3C1C2CB8" w:rsidR="00A715C2" w:rsidRPr="00344A90" w:rsidRDefault="00A715C2" w:rsidP="009A34A1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73B27144" w14:textId="72566663" w:rsidR="00A715C2" w:rsidRPr="004E33F0" w:rsidRDefault="00A715C2" w:rsidP="009A34A1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AA3875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رشت، بلوار رسالت، جام جم سالن ورزش</w:t>
            </w:r>
            <w:r w:rsidRPr="00AA3875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AA3875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چمران جنب هنرستان چمران</w:t>
            </w:r>
          </w:p>
        </w:tc>
      </w:tr>
      <w:tr w:rsidR="00A715C2" w:rsidRPr="00ED1F40" w14:paraId="1F0A5475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389611E" w14:textId="77777777" w:rsidR="00A715C2" w:rsidRDefault="00A715C2" w:rsidP="009A34A1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685F766A" w14:textId="6B6F20C0" w:rsidR="00A715C2" w:rsidRDefault="000741BC" w:rsidP="000741BC">
            <w:pPr>
              <w:bidi/>
              <w:rPr>
                <w:rFonts w:ascii="Calibri" w:hAnsi="Calibri" w:cs="B Titr"/>
                <w:color w:val="000000"/>
                <w:sz w:val="20"/>
                <w:szCs w:val="20"/>
              </w:rPr>
            </w:pPr>
            <w:r>
              <w:rPr>
                <w:rFonts w:ascii="Calibri" w:hAnsi="Calibri" w:cs="B Titr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314EBB64" w14:textId="7FE9E9D2" w:rsidR="00A715C2" w:rsidRPr="00344A90" w:rsidRDefault="00A715C2" w:rsidP="009A34A1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  <w:lang w:bidi="fa-IR"/>
              </w:rPr>
              <w:t>جامعه الحسین (صبح و عصر)</w:t>
            </w:r>
          </w:p>
        </w:tc>
        <w:tc>
          <w:tcPr>
            <w:tcW w:w="720" w:type="dxa"/>
            <w:shd w:val="clear" w:color="auto" w:fill="EEECE1" w:themeFill="background2"/>
          </w:tcPr>
          <w:p w14:paraId="3477C0F9" w14:textId="55C2D44A" w:rsidR="00A715C2" w:rsidRPr="00344A90" w:rsidRDefault="003415BD" w:rsidP="009A34A1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7132DB88" w14:textId="4B8C9714" w:rsidR="00A715C2" w:rsidRPr="00344A90" w:rsidRDefault="003415BD" w:rsidP="009A34A1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674" w:type="dxa"/>
            <w:shd w:val="clear" w:color="auto" w:fill="EEECE1" w:themeFill="background2"/>
          </w:tcPr>
          <w:p w14:paraId="471CF0C2" w14:textId="6B8CAF02" w:rsidR="00A715C2" w:rsidRPr="00344A90" w:rsidRDefault="003415BD" w:rsidP="009A34A1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630" w:type="dxa"/>
            <w:shd w:val="clear" w:color="auto" w:fill="EEECE1" w:themeFill="background2"/>
          </w:tcPr>
          <w:p w14:paraId="3C4D2229" w14:textId="250D9553" w:rsidR="00A715C2" w:rsidRPr="00344A90" w:rsidRDefault="003415BD" w:rsidP="009A34A1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344A9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66" w:type="dxa"/>
            <w:shd w:val="clear" w:color="auto" w:fill="EEECE1" w:themeFill="background2"/>
          </w:tcPr>
          <w:p w14:paraId="76245702" w14:textId="7C0079AB" w:rsidR="00A715C2" w:rsidRPr="00344A90" w:rsidRDefault="003415BD" w:rsidP="009A34A1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344A9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6B2AD8F1" w14:textId="77777777" w:rsidR="00A715C2" w:rsidRDefault="00A715C2" w:rsidP="009A34A1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3151828E" w14:textId="73886518" w:rsidR="00A715C2" w:rsidRPr="00AA3875" w:rsidRDefault="00A41D17" w:rsidP="00A41D17">
            <w:pPr>
              <w:rPr>
                <w:rFonts w:ascii="Tahoma" w:hAnsi="Tahoma" w:cs="2  Jadid" w:hint="cs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  <w:lang w:bidi="fa-IR"/>
              </w:rPr>
              <w:t>کوچه ممتاز قبل از مرکز بهداشت شهرستان رشت</w:t>
            </w:r>
          </w:p>
        </w:tc>
      </w:tr>
      <w:tr w:rsidR="00A715C2" w:rsidRPr="00ED1F40" w14:paraId="2DFC60C3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0D2CF8B8" w14:textId="77777777" w:rsidR="00A715C2" w:rsidRDefault="00A715C2" w:rsidP="009A34A1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114E62F8" w14:textId="214857F1" w:rsidR="00A715C2" w:rsidRDefault="000741BC" w:rsidP="009A34A1">
            <w:pPr>
              <w:bidi/>
              <w:jc w:val="center"/>
              <w:rPr>
                <w:rFonts w:ascii="Calibri" w:hAnsi="Calibri" w:cs="B Titr"/>
                <w:color w:val="000000"/>
                <w:sz w:val="20"/>
                <w:szCs w:val="20"/>
              </w:rPr>
            </w:pPr>
            <w:r>
              <w:rPr>
                <w:rFonts w:ascii="Calibri" w:hAnsi="Calibri" w:cs="B Titr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07377972" w14:textId="6118666F" w:rsidR="00A715C2" w:rsidRPr="00344A90" w:rsidRDefault="00A715C2" w:rsidP="009A34A1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  <w:lang w:bidi="fa-IR"/>
              </w:rPr>
            </w:pPr>
            <w:r w:rsidRPr="00344A90">
              <w:rPr>
                <w:rFonts w:ascii="Calibri" w:hAnsi="Calibri" w:cs="B Titr"/>
                <w:b/>
                <w:bCs/>
                <w:sz w:val="16"/>
                <w:szCs w:val="16"/>
                <w:rtl/>
                <w:lang w:bidi="fa-IR"/>
              </w:rPr>
              <w:t>مهد</w:t>
            </w:r>
            <w:r w:rsidRPr="00344A90">
              <w:rPr>
                <w:rFonts w:ascii="Calibri" w:hAnsi="Calibri" w:cs="B Titr" w:hint="cs"/>
                <w:b/>
                <w:bCs/>
                <w:sz w:val="16"/>
                <w:szCs w:val="16"/>
                <w:rtl/>
                <w:lang w:bidi="fa-IR"/>
              </w:rPr>
              <w:t>ی</w:t>
            </w:r>
            <w:r w:rsidRPr="00344A90">
              <w:rPr>
                <w:rFonts w:ascii="Calibri" w:hAnsi="Calibri" w:cs="B Titr" w:hint="eastAsia"/>
                <w:b/>
                <w:bCs/>
                <w:sz w:val="16"/>
                <w:szCs w:val="16"/>
                <w:rtl/>
                <w:lang w:bidi="fa-IR"/>
              </w:rPr>
              <w:t>ه</w:t>
            </w:r>
          </w:p>
        </w:tc>
        <w:tc>
          <w:tcPr>
            <w:tcW w:w="720" w:type="dxa"/>
            <w:shd w:val="clear" w:color="auto" w:fill="EEECE1" w:themeFill="background2"/>
          </w:tcPr>
          <w:p w14:paraId="763ACA7A" w14:textId="4C5141AC" w:rsidR="00A715C2" w:rsidRPr="00344A90" w:rsidRDefault="00A715C2" w:rsidP="009A34A1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344A9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48768FC6" w14:textId="6BF25AA7" w:rsidR="00A715C2" w:rsidRPr="00344A90" w:rsidRDefault="003415BD" w:rsidP="009A34A1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674" w:type="dxa"/>
            <w:shd w:val="clear" w:color="auto" w:fill="EEECE1" w:themeFill="background2"/>
          </w:tcPr>
          <w:p w14:paraId="077676AD" w14:textId="3421289F" w:rsidR="00A715C2" w:rsidRPr="00344A90" w:rsidRDefault="00A715C2" w:rsidP="009A34A1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344A9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630" w:type="dxa"/>
            <w:shd w:val="clear" w:color="auto" w:fill="EEECE1" w:themeFill="background2"/>
          </w:tcPr>
          <w:p w14:paraId="0D4A3B9D" w14:textId="3A9E6238" w:rsidR="00A715C2" w:rsidRPr="00344A90" w:rsidRDefault="00A715C2" w:rsidP="009A34A1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344A9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66" w:type="dxa"/>
            <w:shd w:val="clear" w:color="auto" w:fill="EEECE1" w:themeFill="background2"/>
          </w:tcPr>
          <w:p w14:paraId="73DDB9C4" w14:textId="394896AC" w:rsidR="00A715C2" w:rsidRPr="00344A90" w:rsidRDefault="003415BD" w:rsidP="009A34A1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344A9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1C2C9C33" w14:textId="263525C0" w:rsidR="00A715C2" w:rsidRPr="00344A90" w:rsidRDefault="00A715C2" w:rsidP="009A34A1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6C9BBF07" w14:textId="15D8BEAD" w:rsidR="00A715C2" w:rsidRDefault="00A715C2" w:rsidP="009A34A1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AA3875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 شهدا</w:t>
            </w:r>
          </w:p>
        </w:tc>
      </w:tr>
      <w:tr w:rsidR="00A715C2" w:rsidRPr="00ED1F40" w14:paraId="5ADBBD61" w14:textId="036FD814" w:rsidTr="003415BD">
        <w:trPr>
          <w:trHeight w:val="50"/>
        </w:trPr>
        <w:tc>
          <w:tcPr>
            <w:tcW w:w="1101" w:type="dxa"/>
            <w:shd w:val="clear" w:color="auto" w:fill="EEECE1" w:themeFill="background2"/>
          </w:tcPr>
          <w:p w14:paraId="30B0E321" w14:textId="04824BDE" w:rsidR="00A715C2" w:rsidRPr="007D2FB7" w:rsidRDefault="00A715C2" w:rsidP="009A34A1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مساجد</w:t>
            </w: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6BB8F9EA" w14:textId="6F628B7E" w:rsidR="00A715C2" w:rsidRPr="004E33F0" w:rsidRDefault="000741BC" w:rsidP="009A34A1">
            <w:pPr>
              <w:bidi/>
              <w:jc w:val="center"/>
              <w:rPr>
                <w:rFonts w:cs="2  Jadid"/>
                <w:b/>
                <w:bCs/>
                <w:sz w:val="18"/>
                <w:szCs w:val="18"/>
                <w:rtl/>
              </w:rPr>
            </w:pPr>
            <w:r>
              <w:rPr>
                <w:rFonts w:cs="2  Jadi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52328045" w14:textId="3D2023B9" w:rsidR="00A715C2" w:rsidRPr="00344A90" w:rsidRDefault="00A715C2" w:rsidP="009A34A1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344A9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مسجد النصر ( دیانتی ) </w:t>
            </w:r>
          </w:p>
        </w:tc>
        <w:tc>
          <w:tcPr>
            <w:tcW w:w="720" w:type="dxa"/>
            <w:shd w:val="clear" w:color="auto" w:fill="EEECE1" w:themeFill="background2"/>
          </w:tcPr>
          <w:p w14:paraId="766FC9C7" w14:textId="41094E77" w:rsidR="00A715C2" w:rsidRPr="00344A90" w:rsidRDefault="00A715C2" w:rsidP="009A34A1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344A9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399CDB05" w14:textId="0C81D5C3" w:rsidR="00A715C2" w:rsidRPr="00344A90" w:rsidRDefault="003415BD" w:rsidP="009A34A1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674" w:type="dxa"/>
            <w:shd w:val="clear" w:color="auto" w:fill="EEECE1" w:themeFill="background2"/>
          </w:tcPr>
          <w:p w14:paraId="0F73AAD0" w14:textId="20907F28" w:rsidR="00A715C2" w:rsidRPr="00344A90" w:rsidRDefault="00A715C2" w:rsidP="009A34A1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344A9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630" w:type="dxa"/>
            <w:shd w:val="clear" w:color="auto" w:fill="EEECE1" w:themeFill="background2"/>
          </w:tcPr>
          <w:p w14:paraId="0DD210B9" w14:textId="5AA077CB" w:rsidR="00A715C2" w:rsidRPr="00344A90" w:rsidRDefault="00A715C2" w:rsidP="009A34A1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344A9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66" w:type="dxa"/>
            <w:shd w:val="clear" w:color="auto" w:fill="EEECE1" w:themeFill="background2"/>
          </w:tcPr>
          <w:p w14:paraId="02B0FB2C" w14:textId="29A7F2FD" w:rsidR="00A715C2" w:rsidRPr="00344A90" w:rsidRDefault="003415BD" w:rsidP="009A34A1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344A9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67E5A70D" w14:textId="5FF5FE3B" w:rsidR="00A715C2" w:rsidRPr="00344A90" w:rsidRDefault="00A715C2" w:rsidP="009A34A1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300B4A64" w14:textId="6E587275" w:rsidR="00A715C2" w:rsidRPr="004E33F0" w:rsidRDefault="00A715C2" w:rsidP="009A34A1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خ شهدا - 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خ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حسن د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انت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- مسجد حجت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- پا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گاه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النصر</w:t>
            </w:r>
          </w:p>
        </w:tc>
      </w:tr>
      <w:tr w:rsidR="00A715C2" w:rsidRPr="00ED1F40" w14:paraId="4650BE08" w14:textId="14ECF006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54DBE312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00897529" w14:textId="328E63E6" w:rsidR="00A715C2" w:rsidRPr="004E33F0" w:rsidRDefault="000741BC" w:rsidP="00A715C2">
            <w:pPr>
              <w:bidi/>
              <w:jc w:val="center"/>
              <w:rPr>
                <w:rFonts w:cs="2  Jadid"/>
                <w:b/>
                <w:bCs/>
                <w:sz w:val="18"/>
                <w:szCs w:val="18"/>
                <w:rtl/>
              </w:rPr>
            </w:pPr>
            <w:r>
              <w:rPr>
                <w:rFonts w:cs="2  Jadi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320CFD33" w14:textId="51F5D3F2" w:rsidR="00A715C2" w:rsidRPr="00344A9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344A9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پایگاه شهید روزبهان ( سرخبنده ) </w:t>
            </w:r>
          </w:p>
        </w:tc>
        <w:tc>
          <w:tcPr>
            <w:tcW w:w="720" w:type="dxa"/>
            <w:shd w:val="clear" w:color="auto" w:fill="EEECE1" w:themeFill="background2"/>
          </w:tcPr>
          <w:p w14:paraId="375A5FE0" w14:textId="77777777" w:rsidR="00A715C2" w:rsidRPr="00344A9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344A9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211CDFC1" w14:textId="75D521E2" w:rsidR="00A715C2" w:rsidRPr="00344A90" w:rsidRDefault="003415BD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674" w:type="dxa"/>
            <w:shd w:val="clear" w:color="auto" w:fill="EEECE1" w:themeFill="background2"/>
          </w:tcPr>
          <w:p w14:paraId="0372C581" w14:textId="0A3ABBE0" w:rsidR="00A715C2" w:rsidRPr="00344A9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344A9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630" w:type="dxa"/>
            <w:shd w:val="clear" w:color="auto" w:fill="EEECE1" w:themeFill="background2"/>
          </w:tcPr>
          <w:p w14:paraId="35211DCF" w14:textId="53A9FF4C" w:rsidR="00A715C2" w:rsidRPr="00344A9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344A9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66" w:type="dxa"/>
            <w:shd w:val="clear" w:color="auto" w:fill="EEECE1" w:themeFill="background2"/>
          </w:tcPr>
          <w:p w14:paraId="31AE23C3" w14:textId="2B218AE9" w:rsidR="00A715C2" w:rsidRPr="00344A90" w:rsidRDefault="003415BD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344A9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45F2DE35" w14:textId="7B270235" w:rsidR="00A715C2" w:rsidRPr="00344A9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6495A046" w14:textId="6BA5275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 تخت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_ خ سرخبنده - مسجد بق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الله اعظم سرخبنده</w:t>
            </w:r>
          </w:p>
        </w:tc>
      </w:tr>
      <w:tr w:rsidR="00A715C2" w:rsidRPr="00ED1F40" w14:paraId="5C9139A7" w14:textId="5FC2BB2A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1599D153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51648AB1" w14:textId="1B9B439A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192981D8" w14:textId="5ED0D922" w:rsidR="00A715C2" w:rsidRPr="00344A9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  <w:lang w:bidi="fa-IR"/>
              </w:rPr>
            </w:pPr>
            <w:r w:rsidRPr="00344A9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مسجد امام هادی (مسکن مهر) </w:t>
            </w:r>
          </w:p>
        </w:tc>
        <w:tc>
          <w:tcPr>
            <w:tcW w:w="720" w:type="dxa"/>
            <w:shd w:val="clear" w:color="auto" w:fill="EEECE1" w:themeFill="background2"/>
          </w:tcPr>
          <w:p w14:paraId="6866F144" w14:textId="08699218" w:rsidR="00A715C2" w:rsidRPr="00344A9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344A9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5042A793" w14:textId="4D274028" w:rsidR="00A715C2" w:rsidRPr="00344A90" w:rsidRDefault="003415BD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674" w:type="dxa"/>
            <w:shd w:val="clear" w:color="auto" w:fill="EEECE1" w:themeFill="background2"/>
          </w:tcPr>
          <w:p w14:paraId="7A90AC9C" w14:textId="699EF597" w:rsidR="00A715C2" w:rsidRPr="00344A9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344A9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630" w:type="dxa"/>
            <w:shd w:val="clear" w:color="auto" w:fill="EEECE1" w:themeFill="background2"/>
          </w:tcPr>
          <w:p w14:paraId="3AFEFD4B" w14:textId="435198DC" w:rsidR="00A715C2" w:rsidRPr="00344A9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344A9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66" w:type="dxa"/>
            <w:shd w:val="clear" w:color="auto" w:fill="EEECE1" w:themeFill="background2"/>
          </w:tcPr>
          <w:p w14:paraId="63591029" w14:textId="77777777" w:rsidR="00A715C2" w:rsidRPr="00344A9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60AA562B" w14:textId="009EB381" w:rsidR="00A715C2" w:rsidRPr="00344A9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3AE55A6D" w14:textId="3DAAFA1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مسکن مهر 81</w:t>
            </w:r>
          </w:p>
        </w:tc>
      </w:tr>
      <w:tr w:rsidR="00A715C2" w:rsidRPr="00ED1F40" w14:paraId="65914EC7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1A1B4133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22A0EF50" w14:textId="2E7D24A4" w:rsidR="00A715C2" w:rsidRDefault="000741BC" w:rsidP="00A715C2">
            <w:pPr>
              <w:bidi/>
              <w:jc w:val="center"/>
              <w:rPr>
                <w:rFonts w:ascii="Calibri" w:hAnsi="Calibri" w:cs="B Titr"/>
                <w:color w:val="000000"/>
                <w:sz w:val="20"/>
                <w:szCs w:val="20"/>
              </w:rPr>
            </w:pPr>
            <w:r>
              <w:rPr>
                <w:rFonts w:ascii="Calibri" w:hAnsi="Calibri" w:cs="B Titr" w:hint="cs"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130982DE" w14:textId="4A70B6CA" w:rsidR="00A715C2" w:rsidRPr="00344A90" w:rsidRDefault="00A715C2" w:rsidP="00A715C2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</w:rPr>
            </w:pPr>
            <w:r w:rsidRPr="00344A9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پایگاه المهدی کیژده</w:t>
            </w:r>
          </w:p>
        </w:tc>
        <w:tc>
          <w:tcPr>
            <w:tcW w:w="720" w:type="dxa"/>
            <w:shd w:val="clear" w:color="auto" w:fill="EEECE1" w:themeFill="background2"/>
          </w:tcPr>
          <w:p w14:paraId="6EEE37F7" w14:textId="0278CFD1" w:rsidR="00A715C2" w:rsidRPr="00344A9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43E5FD36" w14:textId="5872F4D4" w:rsidR="00A715C2" w:rsidRPr="00344A90" w:rsidRDefault="003415BD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674" w:type="dxa"/>
            <w:shd w:val="clear" w:color="auto" w:fill="EEECE1" w:themeFill="background2"/>
          </w:tcPr>
          <w:p w14:paraId="692FCB78" w14:textId="7B162399" w:rsidR="00A715C2" w:rsidRPr="00344A9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630" w:type="dxa"/>
            <w:shd w:val="clear" w:color="auto" w:fill="EEECE1" w:themeFill="background2"/>
          </w:tcPr>
          <w:p w14:paraId="699DA60A" w14:textId="5000A89C" w:rsidR="00A715C2" w:rsidRPr="00344A9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66" w:type="dxa"/>
            <w:shd w:val="clear" w:color="auto" w:fill="EEECE1" w:themeFill="background2"/>
          </w:tcPr>
          <w:p w14:paraId="5FF7B99A" w14:textId="77777777" w:rsidR="00A715C2" w:rsidRPr="00344A9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3D983F55" w14:textId="77777777" w:rsidR="00A715C2" w:rsidRPr="00344A9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03B8DA09" w14:textId="30675AA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خ شهدا کوی شهدای اسلام  نبش کوچه 21 پایگاه بسیج المهدی کیژده</w:t>
            </w:r>
          </w:p>
        </w:tc>
      </w:tr>
      <w:tr w:rsidR="00A715C2" w:rsidRPr="00ED1F40" w14:paraId="646EC6C8" w14:textId="46A11944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2120798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637BB326" w14:textId="11F37C2D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2  Jadid" w:hint="cs"/>
                <w:b/>
                <w:bCs/>
                <w:color w:val="000000"/>
                <w:sz w:val="18"/>
                <w:szCs w:val="18"/>
                <w:rtl/>
              </w:rPr>
              <w:t>8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1B949A24" w14:textId="0D26CE9D" w:rsidR="00A715C2" w:rsidRPr="00344A9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344A9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مسجد آقا حسن دارسازی</w:t>
            </w:r>
          </w:p>
        </w:tc>
        <w:tc>
          <w:tcPr>
            <w:tcW w:w="720" w:type="dxa"/>
            <w:shd w:val="clear" w:color="auto" w:fill="EEECE1" w:themeFill="background2"/>
          </w:tcPr>
          <w:p w14:paraId="2EEA08AF" w14:textId="375D21B4" w:rsidR="00A715C2" w:rsidRPr="00344A9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344A9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635BDE7D" w14:textId="4AF5962C" w:rsidR="00A715C2" w:rsidRPr="00344A9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56735519" w14:textId="449D9638" w:rsidR="00A715C2" w:rsidRPr="00344A9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5AB10667" w14:textId="77777777" w:rsidR="00A715C2" w:rsidRPr="00344A9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79046B71" w14:textId="77777777" w:rsidR="00A715C2" w:rsidRPr="00344A9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22AEA0D0" w14:textId="6ACDECDB" w:rsidR="00A715C2" w:rsidRPr="00344A9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02AD068D" w14:textId="7B55995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دارساز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- روبرو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شهر فرش - کوچه حافظ - مسجد آقاس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حسن</w:t>
            </w:r>
          </w:p>
        </w:tc>
      </w:tr>
      <w:tr w:rsidR="00A715C2" w:rsidRPr="00ED1F40" w14:paraId="17100E9D" w14:textId="667B455C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06592E3B" w14:textId="4F46B1D6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پایگاه های سلامت ضمیمه</w:t>
            </w: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25D5E43E" w14:textId="44EF8099" w:rsidR="00A715C2" w:rsidRPr="004E33F0" w:rsidRDefault="000741BC" w:rsidP="00A715C2">
            <w:pPr>
              <w:bidi/>
              <w:jc w:val="center"/>
              <w:rPr>
                <w:rFonts w:cs="2  Jadid"/>
                <w:b/>
                <w:bCs/>
                <w:sz w:val="18"/>
                <w:szCs w:val="18"/>
                <w:rtl/>
              </w:rPr>
            </w:pPr>
            <w:r>
              <w:rPr>
                <w:rFonts w:cs="2  Jadid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081D92C8" w14:textId="24D107AC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مرکز جامع سلامت شماره 1</w:t>
            </w:r>
          </w:p>
        </w:tc>
        <w:tc>
          <w:tcPr>
            <w:tcW w:w="720" w:type="dxa"/>
            <w:shd w:val="clear" w:color="auto" w:fill="EEECE1" w:themeFill="background2"/>
          </w:tcPr>
          <w:p w14:paraId="7194A8CB" w14:textId="7CC040A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6F1C5F0A" w14:textId="4A8F020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06E3614B" w14:textId="2B4BE4D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68123740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39C6EAFE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07172B7F" w14:textId="457F254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4D53DD26" w14:textId="728E74D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بلوار لاکان - روبرو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منازل مسکون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اداره گاز - انتها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کوچه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پورابوالفضل - سمت چپ بن بست 8 درب اول پلاک 14</w:t>
            </w:r>
          </w:p>
        </w:tc>
      </w:tr>
      <w:tr w:rsidR="00A715C2" w:rsidRPr="00ED1F40" w14:paraId="3A421164" w14:textId="5E06251C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4C489BFC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747A2833" w14:textId="355D6C7F" w:rsidR="00A715C2" w:rsidRPr="004E33F0" w:rsidRDefault="000741BC" w:rsidP="00A715C2">
            <w:pPr>
              <w:bidi/>
              <w:jc w:val="center"/>
              <w:rPr>
                <w:rFonts w:cs="2  Jadid"/>
                <w:b/>
                <w:bCs/>
                <w:sz w:val="18"/>
                <w:szCs w:val="18"/>
                <w:rtl/>
              </w:rPr>
            </w:pPr>
            <w:r>
              <w:rPr>
                <w:rFonts w:cs="2  Jadid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34240C88" w14:textId="02201287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مرکز جامع سلامت شماره 2 </w:t>
            </w:r>
          </w:p>
        </w:tc>
        <w:tc>
          <w:tcPr>
            <w:tcW w:w="720" w:type="dxa"/>
            <w:shd w:val="clear" w:color="auto" w:fill="EEECE1" w:themeFill="background2"/>
          </w:tcPr>
          <w:p w14:paraId="66019C0A" w14:textId="767DAC6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66CC1548" w14:textId="6B4DC3E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25C46DB6" w14:textId="0B6CDB8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339BB9F3" w14:textId="3E93D72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58617009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6E3D151B" w14:textId="17193F0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373D5BD4" w14:textId="25EAACE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رشت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- روبرو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پارک 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ثم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 نبش کوچه 56</w:t>
            </w:r>
          </w:p>
        </w:tc>
      </w:tr>
      <w:tr w:rsidR="00A715C2" w:rsidRPr="00ED1F40" w14:paraId="5859EBE6" w14:textId="72DF4315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500DAD8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790B065F" w14:textId="24990D9D" w:rsidR="00A715C2" w:rsidRPr="004E33F0" w:rsidRDefault="000741BC" w:rsidP="00A715C2">
            <w:pPr>
              <w:bidi/>
              <w:jc w:val="center"/>
              <w:rPr>
                <w:rFonts w:cs="2  Jadid"/>
                <w:b/>
                <w:bCs/>
                <w:sz w:val="18"/>
                <w:szCs w:val="18"/>
                <w:rtl/>
              </w:rPr>
            </w:pPr>
            <w:r>
              <w:rPr>
                <w:rFonts w:cs="2  Jadid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44642CFC" w14:textId="23736BA2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مرکز جامع سلامت شماره 5</w:t>
            </w:r>
          </w:p>
        </w:tc>
        <w:tc>
          <w:tcPr>
            <w:tcW w:w="720" w:type="dxa"/>
            <w:shd w:val="clear" w:color="auto" w:fill="EEECE1" w:themeFill="background2"/>
          </w:tcPr>
          <w:p w14:paraId="521E98F0" w14:textId="4E4B9B9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7ADDFD69" w14:textId="216123F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6731D8CD" w14:textId="34950E5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588DF94D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6FDCB0C1" w14:textId="5795CD4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49C4FA87" w14:textId="756A41F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27A039D9" w14:textId="3E102CF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عل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آباد - بالاتر از مسجد هاشم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- کوچه نهم</w:t>
            </w:r>
          </w:p>
        </w:tc>
      </w:tr>
      <w:tr w:rsidR="00A715C2" w:rsidRPr="00ED1F40" w14:paraId="512AFE69" w14:textId="55A467A5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03A17F53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27A5CDCF" w14:textId="4A108791" w:rsidR="00A715C2" w:rsidRPr="004E33F0" w:rsidRDefault="000741BC" w:rsidP="00A715C2">
            <w:pPr>
              <w:bidi/>
              <w:jc w:val="center"/>
              <w:rPr>
                <w:rFonts w:cs="2  Jadid"/>
                <w:b/>
                <w:bCs/>
                <w:sz w:val="18"/>
                <w:szCs w:val="18"/>
                <w:rtl/>
              </w:rPr>
            </w:pPr>
            <w:r>
              <w:rPr>
                <w:rFonts w:cs="2  Jadid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611849DC" w14:textId="1DF4EE3D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مرکز جامع  سلامت شماره 7</w:t>
            </w:r>
          </w:p>
        </w:tc>
        <w:tc>
          <w:tcPr>
            <w:tcW w:w="720" w:type="dxa"/>
            <w:shd w:val="clear" w:color="auto" w:fill="EEECE1" w:themeFill="background2"/>
          </w:tcPr>
          <w:p w14:paraId="7BD65FD3" w14:textId="67FD942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6A2718DC" w14:textId="26ADE3F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6FB44862" w14:textId="1C6B3F4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7B79814C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4252FB0A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3F22C9BA" w14:textId="0075CD5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2218FA72" w14:textId="7B3D2EE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شهردار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ز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کوچه</w:t>
            </w:r>
          </w:p>
        </w:tc>
      </w:tr>
      <w:tr w:rsidR="00A715C2" w:rsidRPr="00ED1F40" w14:paraId="391C86F6" w14:textId="05C56DAC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0647464C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7990E9F3" w14:textId="2B9B24A5" w:rsidR="00A715C2" w:rsidRPr="004E33F0" w:rsidRDefault="000741BC" w:rsidP="00A715C2">
            <w:pPr>
              <w:bidi/>
              <w:jc w:val="center"/>
              <w:rPr>
                <w:rFonts w:cs="2  Jadid"/>
                <w:b/>
                <w:bCs/>
                <w:sz w:val="18"/>
                <w:szCs w:val="18"/>
                <w:rtl/>
              </w:rPr>
            </w:pPr>
            <w:r>
              <w:rPr>
                <w:rFonts w:cs="2  Jadid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440B32EF" w14:textId="5864501B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مرکز جامع سلامت شماره 8 </w:t>
            </w:r>
          </w:p>
        </w:tc>
        <w:tc>
          <w:tcPr>
            <w:tcW w:w="720" w:type="dxa"/>
            <w:shd w:val="clear" w:color="auto" w:fill="EEECE1" w:themeFill="background2"/>
          </w:tcPr>
          <w:p w14:paraId="7CADCC31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327F7E0B" w14:textId="78106D9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12E66E3F" w14:textId="7B527E7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6E4E03F2" w14:textId="696C4DF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2A049DFC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3E03DD72" w14:textId="04757B3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20A1E32E" w14:textId="0697510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حم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- پارک دانشجو روبرو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دانشکده پرستار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پلاکها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25 و27</w:t>
            </w:r>
          </w:p>
        </w:tc>
      </w:tr>
      <w:tr w:rsidR="00A715C2" w:rsidRPr="00ED1F40" w14:paraId="6D1DD2D6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4BA54DD7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1FA81C0F" w14:textId="2C010C9C" w:rsidR="00A715C2" w:rsidRPr="004E33F0" w:rsidRDefault="000741BC" w:rsidP="00A715C2">
            <w:pPr>
              <w:bidi/>
              <w:jc w:val="center"/>
              <w:rPr>
                <w:rFonts w:cs="2  Jadid"/>
                <w:b/>
                <w:bCs/>
                <w:sz w:val="18"/>
                <w:szCs w:val="18"/>
                <w:rtl/>
              </w:rPr>
            </w:pPr>
            <w:r>
              <w:rPr>
                <w:rFonts w:cs="2  Jadid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0F492E10" w14:textId="46DE018C" w:rsidR="00A715C2" w:rsidRPr="004E33F0" w:rsidRDefault="00A715C2" w:rsidP="00A715C2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</w:rPr>
            </w:pP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مرکز جامع سلامت شماره 9</w:t>
            </w:r>
          </w:p>
        </w:tc>
        <w:tc>
          <w:tcPr>
            <w:tcW w:w="720" w:type="dxa"/>
            <w:shd w:val="clear" w:color="auto" w:fill="EEECE1" w:themeFill="background2"/>
          </w:tcPr>
          <w:p w14:paraId="0578E1A6" w14:textId="58C341DE" w:rsidR="00A715C2" w:rsidRPr="004E33F0" w:rsidRDefault="003415BD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09755BE0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7652472F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4D81D9B9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098A6D9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1E9B1C77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3F9FB635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</w:tr>
      <w:tr w:rsidR="00A715C2" w:rsidRPr="00ED1F40" w14:paraId="1A55E117" w14:textId="1068D618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1F13D959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5AECCD42" w14:textId="1AB71DC1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2  Jadid" w:hint="cs"/>
                <w:b/>
                <w:bCs/>
                <w:color w:val="000000"/>
                <w:sz w:val="18"/>
                <w:szCs w:val="18"/>
                <w:rtl/>
              </w:rPr>
              <w:t>15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498B3671" w14:textId="1802C47F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مرکز جامع سلامت شماره 1</w:t>
            </w: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0</w:t>
            </w:r>
          </w:p>
        </w:tc>
        <w:tc>
          <w:tcPr>
            <w:tcW w:w="720" w:type="dxa"/>
            <w:shd w:val="clear" w:color="auto" w:fill="EEECE1" w:themeFill="background2"/>
          </w:tcPr>
          <w:p w14:paraId="7CB4623E" w14:textId="52C2207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2F29D285" w14:textId="294A719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727E04AA" w14:textId="30E4A8B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188DE21D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310E9E0B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60678F06" w14:textId="15386F3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05D3379D" w14:textId="0D98C29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  <w:lang w:bidi="fa-IR"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  <w:lang w:bidi="fa-IR"/>
              </w:rPr>
              <w:t>جنب پمپ بنز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  <w:lang w:bidi="fa-IR"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  <w:lang w:bidi="fa-IR"/>
              </w:rPr>
              <w:t>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  <w:lang w:bidi="fa-IR"/>
              </w:rPr>
              <w:t xml:space="preserve"> چمارسر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  <w:lang w:bidi="fa-IR"/>
              </w:rPr>
              <w:t>ا</w:t>
            </w:r>
          </w:p>
        </w:tc>
      </w:tr>
      <w:tr w:rsidR="00A715C2" w:rsidRPr="00ED1F40" w14:paraId="2428EF86" w14:textId="4DC9AF82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4576C03C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0C527FBC" w14:textId="73B4BE67" w:rsidR="00A715C2" w:rsidRPr="004E33F0" w:rsidRDefault="000741BC" w:rsidP="00A715C2">
            <w:pPr>
              <w:bidi/>
              <w:jc w:val="center"/>
              <w:rPr>
                <w:rFonts w:cs="2  Jadid"/>
                <w:b/>
                <w:bCs/>
                <w:sz w:val="18"/>
                <w:szCs w:val="18"/>
                <w:rtl/>
              </w:rPr>
            </w:pPr>
            <w:r>
              <w:rPr>
                <w:rFonts w:cs="2  Jadid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1C29296D" w14:textId="7AF96E79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مرکز  جامع سلامت  شماره 11 </w:t>
            </w:r>
          </w:p>
        </w:tc>
        <w:tc>
          <w:tcPr>
            <w:tcW w:w="720" w:type="dxa"/>
            <w:shd w:val="clear" w:color="auto" w:fill="EEECE1" w:themeFill="background2"/>
          </w:tcPr>
          <w:p w14:paraId="7226FCFB" w14:textId="55C530E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5CC426D6" w14:textId="27F5497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2117235D" w14:textId="6BB76BE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70AF4091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43C1FE93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540F1D1A" w14:textId="1AD83ECF" w:rsidR="00A715C2" w:rsidRPr="004E33F0" w:rsidRDefault="00A715C2" w:rsidP="00A715C2">
            <w:pPr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65D4D78D" w14:textId="762BFB9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قل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پور ابتدا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کوچه شهدا بالا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باشگاه گلساران</w:t>
            </w:r>
          </w:p>
        </w:tc>
      </w:tr>
      <w:tr w:rsidR="00A715C2" w:rsidRPr="00ED1F40" w14:paraId="2592618F" w14:textId="4D4A223A" w:rsidTr="003415BD">
        <w:trPr>
          <w:trHeight w:val="143"/>
        </w:trPr>
        <w:tc>
          <w:tcPr>
            <w:tcW w:w="1101" w:type="dxa"/>
          </w:tcPr>
          <w:p w14:paraId="24B92860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5F4FFB7B" w14:textId="3958988B" w:rsidR="00A715C2" w:rsidRPr="004E33F0" w:rsidRDefault="000741BC" w:rsidP="00A715C2">
            <w:pPr>
              <w:bidi/>
              <w:jc w:val="center"/>
              <w:rPr>
                <w:rFonts w:cs="2  Jadid"/>
                <w:b/>
                <w:bCs/>
                <w:sz w:val="18"/>
                <w:szCs w:val="18"/>
                <w:rtl/>
              </w:rPr>
            </w:pPr>
            <w:r>
              <w:rPr>
                <w:rFonts w:cs="2  Jadid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CA19F70" w14:textId="4E1008F3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مرکز جامع سلامت شماره 12 </w:t>
            </w:r>
          </w:p>
        </w:tc>
        <w:tc>
          <w:tcPr>
            <w:tcW w:w="720" w:type="dxa"/>
            <w:shd w:val="clear" w:color="auto" w:fill="auto"/>
          </w:tcPr>
          <w:p w14:paraId="1F6E5438" w14:textId="452C39F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66A1BB96" w14:textId="080FFAE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17A96EFA" w14:textId="4A44ACB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26AE2165" w14:textId="35CB094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1209C6AE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38C51F12" w14:textId="0450278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02502C2D" w14:textId="515CA9B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دروازه لاکان - مسجد ام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رالمومن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انتها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پارک سم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جنب آژانس 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کوچه پنجم</w:t>
            </w:r>
          </w:p>
        </w:tc>
      </w:tr>
      <w:tr w:rsidR="00A715C2" w:rsidRPr="00ED1F40" w14:paraId="7B2FC87D" w14:textId="6CB0D19B" w:rsidTr="003415BD">
        <w:trPr>
          <w:trHeight w:val="143"/>
        </w:trPr>
        <w:tc>
          <w:tcPr>
            <w:tcW w:w="1101" w:type="dxa"/>
          </w:tcPr>
          <w:p w14:paraId="594032D0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427F9362" w14:textId="4A78DF5E" w:rsidR="00A715C2" w:rsidRPr="004E33F0" w:rsidRDefault="000741BC" w:rsidP="00A715C2">
            <w:pPr>
              <w:bidi/>
              <w:jc w:val="center"/>
              <w:rPr>
                <w:rFonts w:cs="2  Jadid"/>
                <w:b/>
                <w:bCs/>
                <w:sz w:val="18"/>
                <w:szCs w:val="18"/>
                <w:rtl/>
              </w:rPr>
            </w:pPr>
            <w:r>
              <w:rPr>
                <w:rFonts w:cs="2  Jadid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64CB382" w14:textId="583428D2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مرکز جامع سلامت شماره 13</w:t>
            </w:r>
          </w:p>
        </w:tc>
        <w:tc>
          <w:tcPr>
            <w:tcW w:w="720" w:type="dxa"/>
            <w:shd w:val="clear" w:color="auto" w:fill="auto"/>
          </w:tcPr>
          <w:p w14:paraId="278F6462" w14:textId="39BFB3A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430ADB7E" w14:textId="68192AE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2BFB8793" w14:textId="5F2D21C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2367F444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57B1B09F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78C19E76" w14:textId="1C17CA1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2AE6B884" w14:textId="0C19D74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فلکه جانبازان بعد از پل هوا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روبرو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بانک ملت</w:t>
            </w:r>
          </w:p>
        </w:tc>
      </w:tr>
      <w:tr w:rsidR="00A715C2" w:rsidRPr="00ED1F40" w14:paraId="67F21E63" w14:textId="28629A33" w:rsidTr="003415BD">
        <w:trPr>
          <w:trHeight w:val="899"/>
        </w:trPr>
        <w:tc>
          <w:tcPr>
            <w:tcW w:w="1101" w:type="dxa"/>
          </w:tcPr>
          <w:p w14:paraId="4D342588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1F5F171E" w14:textId="07D1FEAD" w:rsidR="00A715C2" w:rsidRPr="004E33F0" w:rsidRDefault="000741BC" w:rsidP="00A715C2">
            <w:pPr>
              <w:bidi/>
              <w:jc w:val="center"/>
              <w:rPr>
                <w:rFonts w:cs="2  Jadid"/>
                <w:b/>
                <w:bCs/>
                <w:sz w:val="18"/>
                <w:szCs w:val="18"/>
                <w:rtl/>
              </w:rPr>
            </w:pPr>
            <w:r>
              <w:rPr>
                <w:rFonts w:cs="2  Jadid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21E4757" w14:textId="77104B35" w:rsidR="00A715C2" w:rsidRPr="00AA3875" w:rsidRDefault="00A715C2" w:rsidP="00A715C2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مرکز جامع سلامت شماره </w:t>
            </w: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14(مادران بار دار)</w:t>
            </w:r>
          </w:p>
        </w:tc>
        <w:tc>
          <w:tcPr>
            <w:tcW w:w="720" w:type="dxa"/>
            <w:shd w:val="clear" w:color="auto" w:fill="auto"/>
          </w:tcPr>
          <w:p w14:paraId="2EA393FF" w14:textId="74E0D84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54716ABD" w14:textId="288F1E6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16057295" w14:textId="6661812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2A9538E7" w14:textId="498D26E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441EDD07" w14:textId="22B5C1E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255EB65C" w14:textId="1091EF1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18BF6B61" w14:textId="249AAE5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احمدگوراب جنب پاسگاه ن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انتظام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</w:p>
        </w:tc>
      </w:tr>
      <w:tr w:rsidR="00A715C2" w:rsidRPr="00ED1F40" w14:paraId="46A6B0C2" w14:textId="61D3C989" w:rsidTr="003415BD">
        <w:trPr>
          <w:trHeight w:val="143"/>
        </w:trPr>
        <w:tc>
          <w:tcPr>
            <w:tcW w:w="1101" w:type="dxa"/>
          </w:tcPr>
          <w:p w14:paraId="1EFE699C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008C3DF6" w14:textId="614ADB34" w:rsidR="00A715C2" w:rsidRPr="004E33F0" w:rsidRDefault="000741BC" w:rsidP="00A715C2">
            <w:pPr>
              <w:bidi/>
              <w:jc w:val="center"/>
              <w:rPr>
                <w:rFonts w:cs="2  Jadid"/>
                <w:b/>
                <w:bCs/>
                <w:sz w:val="18"/>
                <w:szCs w:val="18"/>
                <w:rtl/>
              </w:rPr>
            </w:pPr>
            <w:r>
              <w:rPr>
                <w:rFonts w:cs="2  Jadid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C66DDFA" w14:textId="27A5233E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مرکز جامع سلامت شماره 15 </w:t>
            </w:r>
          </w:p>
        </w:tc>
        <w:tc>
          <w:tcPr>
            <w:tcW w:w="720" w:type="dxa"/>
            <w:shd w:val="clear" w:color="auto" w:fill="auto"/>
          </w:tcPr>
          <w:p w14:paraId="715EAD37" w14:textId="70D5638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5827F850" w14:textId="158F453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06CE1F31" w14:textId="6C0E76A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0CFF7F2F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29DE3B30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71F3C413" w14:textId="6F123DE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18669D4E" w14:textId="63E338B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جاده انزل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بعد از هلال احمر - 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هلال احمر بالا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مهدکودک فرشته کوچولوها</w:t>
            </w:r>
          </w:p>
        </w:tc>
      </w:tr>
      <w:tr w:rsidR="00A715C2" w:rsidRPr="00ED1F40" w14:paraId="1379A77C" w14:textId="77777777" w:rsidTr="003415BD">
        <w:trPr>
          <w:trHeight w:val="143"/>
        </w:trPr>
        <w:tc>
          <w:tcPr>
            <w:tcW w:w="1101" w:type="dxa"/>
          </w:tcPr>
          <w:p w14:paraId="0C5BD875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3A8BBC72" w14:textId="10FF0162" w:rsidR="00A715C2" w:rsidRDefault="000741BC" w:rsidP="00A715C2">
            <w:pPr>
              <w:bidi/>
              <w:jc w:val="center"/>
              <w:rPr>
                <w:rFonts w:ascii="Calibri" w:hAnsi="Calibri" w:cs="B Titr"/>
                <w:color w:val="000000"/>
                <w:sz w:val="20"/>
                <w:szCs w:val="20"/>
              </w:rPr>
            </w:pPr>
            <w:r>
              <w:rPr>
                <w:rFonts w:ascii="Calibri" w:hAnsi="Calibri" w:cs="B Titr" w:hint="cs"/>
                <w:color w:val="000000"/>
                <w:sz w:val="20"/>
                <w:szCs w:val="20"/>
                <w:rtl/>
              </w:rPr>
              <w:t>21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DC9473E" w14:textId="2A1023DB" w:rsidR="00A715C2" w:rsidRPr="004E33F0" w:rsidRDefault="00A715C2" w:rsidP="00A715C2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  <w:lang w:bidi="fa-IR"/>
              </w:rPr>
              <w:t>مرکز جامع  سلامت خمام 1</w:t>
            </w:r>
          </w:p>
        </w:tc>
        <w:tc>
          <w:tcPr>
            <w:tcW w:w="720" w:type="dxa"/>
            <w:shd w:val="clear" w:color="auto" w:fill="auto"/>
          </w:tcPr>
          <w:p w14:paraId="4DBEE998" w14:textId="492D330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9A2F7A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30143E6B" w14:textId="346028D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13AB4C51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2D9B70CE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3F435D36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165BBA4F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26407FF5" w14:textId="07404AC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  <w:lang w:bidi="fa-IR"/>
              </w:rPr>
            </w:pPr>
            <w:r w:rsidRPr="00C7575D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خمام جنب مسجد جامع مرکز بهداشت</w:t>
            </w:r>
            <w:r w:rsidRPr="00C7575D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C7575D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درمان</w:t>
            </w:r>
            <w:r w:rsidRPr="00C7575D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C7575D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خمام </w:t>
            </w:r>
            <w:r w:rsidRPr="00C7575D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C7575D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ک</w:t>
            </w:r>
          </w:p>
        </w:tc>
      </w:tr>
      <w:tr w:rsidR="00A715C2" w:rsidRPr="00ED1F40" w14:paraId="6AC83AD5" w14:textId="1065F1A9" w:rsidTr="003415BD">
        <w:trPr>
          <w:trHeight w:val="143"/>
        </w:trPr>
        <w:tc>
          <w:tcPr>
            <w:tcW w:w="1101" w:type="dxa"/>
          </w:tcPr>
          <w:p w14:paraId="55C991AE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4E944918" w14:textId="5E002414" w:rsidR="00A715C2" w:rsidRPr="004E33F0" w:rsidRDefault="000741BC" w:rsidP="00A715C2">
            <w:pPr>
              <w:bidi/>
              <w:jc w:val="center"/>
              <w:rPr>
                <w:rFonts w:cs="2  Jadid"/>
                <w:b/>
                <w:bCs/>
                <w:sz w:val="18"/>
                <w:szCs w:val="18"/>
                <w:rtl/>
              </w:rPr>
            </w:pPr>
            <w:r>
              <w:rPr>
                <w:rFonts w:cs="2  Jadid" w:hint="cs"/>
                <w:b/>
                <w:bCs/>
                <w:sz w:val="18"/>
                <w:szCs w:val="18"/>
                <w:rtl/>
              </w:rPr>
              <w:t>22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07D9099" w14:textId="0545BF45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مرکز جامع سلامت خمام 2</w:t>
            </w:r>
          </w:p>
        </w:tc>
        <w:tc>
          <w:tcPr>
            <w:tcW w:w="720" w:type="dxa"/>
            <w:shd w:val="clear" w:color="auto" w:fill="auto"/>
          </w:tcPr>
          <w:p w14:paraId="3C20F7A7" w14:textId="55B14C3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57C992BD" w14:textId="680BF80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118F81E6" w14:textId="53AB60C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2EEB05DF" w14:textId="6C3B077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5C277FD9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74C00662" w14:textId="4D91599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2098C034" w14:textId="0C44DEB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ک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مربند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انزل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به خشکب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بهشت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- جنب مسجد س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دالشهدا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مرکز بهداشت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درمان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خمام دو</w:t>
            </w:r>
          </w:p>
        </w:tc>
      </w:tr>
      <w:tr w:rsidR="00A715C2" w:rsidRPr="00ED1F40" w14:paraId="42C4CC1B" w14:textId="100D35D9" w:rsidTr="003415BD">
        <w:trPr>
          <w:trHeight w:val="143"/>
        </w:trPr>
        <w:tc>
          <w:tcPr>
            <w:tcW w:w="1101" w:type="dxa"/>
          </w:tcPr>
          <w:p w14:paraId="1852062D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0538C0A4" w14:textId="0E123DFC" w:rsidR="00A715C2" w:rsidRPr="004E33F0" w:rsidRDefault="000741BC" w:rsidP="00A715C2">
            <w:pPr>
              <w:bidi/>
              <w:jc w:val="center"/>
              <w:rPr>
                <w:rFonts w:cs="2  Jadid"/>
                <w:b/>
                <w:bCs/>
                <w:sz w:val="18"/>
                <w:szCs w:val="18"/>
                <w:rtl/>
              </w:rPr>
            </w:pPr>
            <w:r>
              <w:rPr>
                <w:rFonts w:cs="2  Jadid" w:hint="cs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BD0D18B" w14:textId="5FC760F4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مرکز جامع سلامت خشکبیجار 1</w:t>
            </w:r>
          </w:p>
        </w:tc>
        <w:tc>
          <w:tcPr>
            <w:tcW w:w="720" w:type="dxa"/>
            <w:shd w:val="clear" w:color="auto" w:fill="auto"/>
          </w:tcPr>
          <w:p w14:paraId="65037844" w14:textId="7E803E8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5129C070" w14:textId="2E38082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76B569FD" w14:textId="4903C9D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78835572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00187E96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7A8F0C55" w14:textId="7260A14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1C6AB13E" w14:textId="5EF4F70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خشکب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طالقان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مرکز بهداشت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درمان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خشکب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1</w:t>
            </w:r>
          </w:p>
        </w:tc>
      </w:tr>
      <w:tr w:rsidR="00A715C2" w:rsidRPr="00ED1F40" w14:paraId="28F65150" w14:textId="192CDCA8" w:rsidTr="003415BD">
        <w:trPr>
          <w:trHeight w:val="143"/>
        </w:trPr>
        <w:tc>
          <w:tcPr>
            <w:tcW w:w="1101" w:type="dxa"/>
          </w:tcPr>
          <w:p w14:paraId="75612D1D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3E08460E" w14:textId="01A9C95F" w:rsidR="00A715C2" w:rsidRPr="004E33F0" w:rsidRDefault="000741BC" w:rsidP="00A715C2">
            <w:pPr>
              <w:bidi/>
              <w:jc w:val="center"/>
              <w:rPr>
                <w:rFonts w:cs="2  Jadid"/>
                <w:b/>
                <w:bCs/>
                <w:sz w:val="18"/>
                <w:szCs w:val="18"/>
                <w:rtl/>
              </w:rPr>
            </w:pPr>
            <w:r>
              <w:rPr>
                <w:rFonts w:cs="2  Jadid" w:hint="cs"/>
                <w:b/>
                <w:bCs/>
                <w:sz w:val="18"/>
                <w:szCs w:val="18"/>
                <w:rtl/>
              </w:rPr>
              <w:t>24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60D6571" w14:textId="7EDF54E4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مرکز خشکبیجار 2</w:t>
            </w:r>
          </w:p>
        </w:tc>
        <w:tc>
          <w:tcPr>
            <w:tcW w:w="720" w:type="dxa"/>
            <w:shd w:val="clear" w:color="auto" w:fill="auto"/>
          </w:tcPr>
          <w:p w14:paraId="1AF97060" w14:textId="18EAD7F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6E58E1EC" w14:textId="369D9C8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0454E7E4" w14:textId="2B3893A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537F6E9D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57EE5987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114A9971" w14:textId="46BCE6C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5A9D203F" w14:textId="4A7FEF6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خشکب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انقلاب مرکز بهداشت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درمان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خشکب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2</w:t>
            </w:r>
          </w:p>
        </w:tc>
      </w:tr>
      <w:tr w:rsidR="00A715C2" w:rsidRPr="00ED1F40" w14:paraId="2FF5FBB2" w14:textId="1CB09572" w:rsidTr="003415BD">
        <w:trPr>
          <w:trHeight w:val="143"/>
        </w:trPr>
        <w:tc>
          <w:tcPr>
            <w:tcW w:w="1101" w:type="dxa"/>
          </w:tcPr>
          <w:p w14:paraId="7D143C87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2EF9D554" w14:textId="11EFE22C" w:rsidR="00A715C2" w:rsidRPr="004E33F0" w:rsidRDefault="000741BC" w:rsidP="00A715C2">
            <w:pPr>
              <w:bidi/>
              <w:jc w:val="center"/>
              <w:rPr>
                <w:rFonts w:cs="2  Jadid"/>
                <w:b/>
                <w:bCs/>
                <w:sz w:val="18"/>
                <w:szCs w:val="18"/>
                <w:rtl/>
              </w:rPr>
            </w:pPr>
            <w:r>
              <w:rPr>
                <w:rFonts w:cs="2  Jadid" w:hint="cs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5445E1D" w14:textId="58C8B061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مرکز  لشت نشا 1</w:t>
            </w:r>
          </w:p>
        </w:tc>
        <w:tc>
          <w:tcPr>
            <w:tcW w:w="720" w:type="dxa"/>
            <w:shd w:val="clear" w:color="auto" w:fill="auto"/>
          </w:tcPr>
          <w:p w14:paraId="6ADB5FCA" w14:textId="6763E47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7CF6BFBD" w14:textId="578BCC0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5E27E86E" w14:textId="3B5722D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630" w:type="dxa"/>
            <w:shd w:val="clear" w:color="auto" w:fill="auto"/>
          </w:tcPr>
          <w:p w14:paraId="344B06F2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4973C43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2BB1029A" w14:textId="6DED737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49387C5A" w14:textId="0626CBC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لشت نشاء فلکه ساعت اول 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عطاء آفر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مرکز شبانه روز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لشت نشاء 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ک</w:t>
            </w:r>
          </w:p>
        </w:tc>
      </w:tr>
      <w:tr w:rsidR="00A715C2" w:rsidRPr="00ED1F40" w14:paraId="2A8E012F" w14:textId="72AF6678" w:rsidTr="003415BD">
        <w:trPr>
          <w:trHeight w:val="755"/>
        </w:trPr>
        <w:tc>
          <w:tcPr>
            <w:tcW w:w="1101" w:type="dxa"/>
          </w:tcPr>
          <w:p w14:paraId="4AB2D4BE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74C6D6C0" w14:textId="1DF634B4" w:rsidR="00A715C2" w:rsidRPr="004E33F0" w:rsidRDefault="000741BC" w:rsidP="00A715C2">
            <w:pPr>
              <w:bidi/>
              <w:jc w:val="center"/>
              <w:rPr>
                <w:rFonts w:cs="2  Jadid"/>
                <w:b/>
                <w:bCs/>
                <w:sz w:val="18"/>
                <w:szCs w:val="18"/>
                <w:rtl/>
              </w:rPr>
            </w:pPr>
            <w:r>
              <w:rPr>
                <w:rFonts w:cs="2  Jadid" w:hint="cs"/>
                <w:b/>
                <w:bCs/>
                <w:sz w:val="18"/>
                <w:szCs w:val="18"/>
                <w:rtl/>
              </w:rPr>
              <w:t>26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C8E5B77" w14:textId="26235554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مرکز کوچصفهان 1</w:t>
            </w:r>
          </w:p>
        </w:tc>
        <w:tc>
          <w:tcPr>
            <w:tcW w:w="720" w:type="dxa"/>
            <w:shd w:val="clear" w:color="auto" w:fill="auto"/>
          </w:tcPr>
          <w:p w14:paraId="1C57B575" w14:textId="6FAB20D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6BD8F915" w14:textId="291E02B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4C08A7E5" w14:textId="5041553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630" w:type="dxa"/>
            <w:shd w:val="clear" w:color="auto" w:fill="auto"/>
          </w:tcPr>
          <w:p w14:paraId="72940D8E" w14:textId="0CAC7CF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79FCB6B5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4206934D" w14:textId="70C7E19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11369520" w14:textId="1D6A681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کوچصفهان جنب بخشدار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مرکز کوچصفهان 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ک</w:t>
            </w:r>
          </w:p>
        </w:tc>
      </w:tr>
      <w:tr w:rsidR="00A715C2" w:rsidRPr="00ED1F40" w14:paraId="0A31AC27" w14:textId="300A6795" w:rsidTr="003415BD">
        <w:trPr>
          <w:trHeight w:val="143"/>
        </w:trPr>
        <w:tc>
          <w:tcPr>
            <w:tcW w:w="1101" w:type="dxa"/>
          </w:tcPr>
          <w:p w14:paraId="775FAA64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52E5F751" w14:textId="7303441E" w:rsidR="00A715C2" w:rsidRPr="004E33F0" w:rsidRDefault="000741BC" w:rsidP="00A715C2">
            <w:pPr>
              <w:bidi/>
              <w:jc w:val="center"/>
              <w:rPr>
                <w:rFonts w:cs="2  Jadid"/>
                <w:b/>
                <w:bCs/>
                <w:sz w:val="18"/>
                <w:szCs w:val="18"/>
                <w:rtl/>
              </w:rPr>
            </w:pPr>
            <w:r>
              <w:rPr>
                <w:rFonts w:cs="2  Jadid" w:hint="cs"/>
                <w:b/>
                <w:bCs/>
                <w:sz w:val="18"/>
                <w:szCs w:val="18"/>
                <w:rtl/>
              </w:rPr>
              <w:t>27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87C7CF6" w14:textId="348D340F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مرکز کوچصفهان 2</w:t>
            </w:r>
          </w:p>
        </w:tc>
        <w:tc>
          <w:tcPr>
            <w:tcW w:w="720" w:type="dxa"/>
            <w:shd w:val="clear" w:color="auto" w:fill="auto"/>
          </w:tcPr>
          <w:p w14:paraId="3AD2D663" w14:textId="1318375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457778D1" w14:textId="7F5B748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289ABA3F" w14:textId="6A3F208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5EA47811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0F44C77B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7172D355" w14:textId="6EFA315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06581DA5" w14:textId="622E086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کوچصفهان 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بهشت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اول جاده سنگر کوچه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ابراه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روبرو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مدرسه کار و دانش</w:t>
            </w:r>
          </w:p>
        </w:tc>
      </w:tr>
      <w:tr w:rsidR="00A715C2" w:rsidRPr="00ED1F40" w14:paraId="1CAC27ED" w14:textId="6DC6604F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4924BDAD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523ADC80" w14:textId="7CF8D388" w:rsidR="00A715C2" w:rsidRPr="004E33F0" w:rsidRDefault="000741BC" w:rsidP="00A715C2">
            <w:pPr>
              <w:bidi/>
              <w:jc w:val="center"/>
              <w:rPr>
                <w:rFonts w:cs="2  Jadid"/>
                <w:b/>
                <w:bCs/>
                <w:sz w:val="18"/>
                <w:szCs w:val="18"/>
                <w:rtl/>
              </w:rPr>
            </w:pPr>
            <w:r>
              <w:rPr>
                <w:rFonts w:cs="2  Jadid" w:hint="cs"/>
                <w:b/>
                <w:bCs/>
                <w:sz w:val="18"/>
                <w:szCs w:val="18"/>
                <w:rtl/>
              </w:rPr>
              <w:t>28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15A8CB84" w14:textId="2812F44C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مرکز سنگر 1 </w:t>
            </w:r>
          </w:p>
        </w:tc>
        <w:tc>
          <w:tcPr>
            <w:tcW w:w="720" w:type="dxa"/>
            <w:shd w:val="clear" w:color="auto" w:fill="EEECE1" w:themeFill="background2"/>
          </w:tcPr>
          <w:p w14:paraId="079448E5" w14:textId="09F2D80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5EBD26AC" w14:textId="729272E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22036BA8" w14:textId="54FFE8C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  <w:lang w:bidi="fa-IR"/>
              </w:rPr>
            </w:pPr>
            <w:r w:rsidRPr="00AA3875">
              <w:rPr>
                <w:rFonts w:ascii="Tahoma" w:hAnsi="Tahoma" w:cs="2  Jadid"/>
                <w:b/>
                <w:bCs/>
                <w:sz w:val="16"/>
                <w:szCs w:val="16"/>
                <w:rtl/>
                <w:lang w:bidi="fa-IR"/>
              </w:rPr>
              <w:t>دارد</w:t>
            </w:r>
          </w:p>
        </w:tc>
        <w:tc>
          <w:tcPr>
            <w:tcW w:w="630" w:type="dxa"/>
            <w:shd w:val="clear" w:color="auto" w:fill="EEECE1" w:themeFill="background2"/>
          </w:tcPr>
          <w:p w14:paraId="22F248BD" w14:textId="13FA9DD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529B8115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0C018465" w14:textId="5CA5758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307E43ED" w14:textId="504F23E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سنگر 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شر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عت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کوچه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رزاجان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مرکز بهداشت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درمان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سنگر 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ک</w:t>
            </w:r>
          </w:p>
        </w:tc>
      </w:tr>
      <w:tr w:rsidR="00A715C2" w:rsidRPr="00ED1F40" w14:paraId="3ED03B95" w14:textId="653394C6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4C3E8AE0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0F0F7C1C" w14:textId="27905FDF" w:rsidR="00A715C2" w:rsidRPr="004E33F0" w:rsidRDefault="000741BC" w:rsidP="00A715C2">
            <w:pPr>
              <w:bidi/>
              <w:jc w:val="center"/>
              <w:rPr>
                <w:rFonts w:cs="2  Jadid"/>
                <w:b/>
                <w:bCs/>
                <w:sz w:val="18"/>
                <w:szCs w:val="18"/>
                <w:rtl/>
              </w:rPr>
            </w:pPr>
            <w:r>
              <w:rPr>
                <w:rFonts w:cs="2  Jadid" w:hint="cs"/>
                <w:b/>
                <w:bCs/>
                <w:sz w:val="18"/>
                <w:szCs w:val="18"/>
                <w:rtl/>
              </w:rPr>
              <w:t>29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6018E8F4" w14:textId="7A32E112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مرکز سنگر 2</w:t>
            </w:r>
          </w:p>
        </w:tc>
        <w:tc>
          <w:tcPr>
            <w:tcW w:w="720" w:type="dxa"/>
            <w:shd w:val="clear" w:color="auto" w:fill="EEECE1" w:themeFill="background2"/>
          </w:tcPr>
          <w:p w14:paraId="36ADCDFB" w14:textId="551F956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44C3DAE5" w14:textId="774DE3B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28B14C53" w14:textId="6D0E191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3C67428A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38DE7C1D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1FB7ECDA" w14:textId="32B3DAD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6DF9D196" w14:textId="5148E63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سنگر - 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آزادگان جنب 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ملت مرکز سلامت شهدا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هسته</w:t>
            </w:r>
          </w:p>
        </w:tc>
      </w:tr>
      <w:tr w:rsidR="00A715C2" w:rsidRPr="00ED1F40" w14:paraId="3E207D50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9041039" w14:textId="73ADFB99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  <w:rtl/>
              </w:rPr>
            </w:pPr>
            <w:r w:rsidRPr="00BB0C25">
              <w:rPr>
                <w:rFonts w:ascii="Calibri" w:hAnsi="Calibri" w:cs="2  Jadid"/>
                <w:color w:val="FF0000"/>
                <w:sz w:val="16"/>
                <w:szCs w:val="16"/>
                <w:rtl/>
              </w:rPr>
              <w:t>پا</w:t>
            </w:r>
            <w:r w:rsidRPr="00BB0C25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ی</w:t>
            </w:r>
            <w:r w:rsidRPr="00BB0C25">
              <w:rPr>
                <w:rFonts w:ascii="Calibri" w:hAnsi="Calibri" w:cs="2  Jadid" w:hint="eastAsia"/>
                <w:color w:val="FF0000"/>
                <w:sz w:val="16"/>
                <w:szCs w:val="16"/>
                <w:rtl/>
              </w:rPr>
              <w:t>گاه</w:t>
            </w:r>
            <w:r w:rsidRPr="00BB0C25">
              <w:rPr>
                <w:rFonts w:ascii="Calibri" w:hAnsi="Calibri" w:cs="2  Jadid"/>
                <w:color w:val="FF0000"/>
                <w:sz w:val="16"/>
                <w:szCs w:val="16"/>
                <w:rtl/>
              </w:rPr>
              <w:t xml:space="preserve"> ها</w:t>
            </w:r>
            <w:r w:rsidRPr="00BB0C25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ی</w:t>
            </w:r>
            <w:r w:rsidRPr="00BB0C25">
              <w:rPr>
                <w:rFonts w:ascii="Calibri" w:hAnsi="Calibri" w:cs="2  Jadid"/>
                <w:color w:val="FF0000"/>
                <w:sz w:val="16"/>
                <w:szCs w:val="16"/>
                <w:rtl/>
              </w:rPr>
              <w:t xml:space="preserve"> سلامت غ</w:t>
            </w:r>
            <w:r w:rsidRPr="00BB0C25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ی</w:t>
            </w:r>
            <w:r w:rsidRPr="00BB0C25">
              <w:rPr>
                <w:rFonts w:ascii="Calibri" w:hAnsi="Calibri" w:cs="2  Jadid" w:hint="eastAsia"/>
                <w:color w:val="FF0000"/>
                <w:sz w:val="16"/>
                <w:szCs w:val="16"/>
                <w:rtl/>
              </w:rPr>
              <w:t>ر</w:t>
            </w:r>
            <w:r w:rsidRPr="00BB0C25">
              <w:rPr>
                <w:rFonts w:ascii="Calibri" w:hAnsi="Calibri" w:cs="2  Jadid"/>
                <w:color w:val="FF0000"/>
                <w:sz w:val="16"/>
                <w:szCs w:val="16"/>
                <w:rtl/>
              </w:rPr>
              <w:t xml:space="preserve"> ضم</w:t>
            </w:r>
            <w:r w:rsidRPr="00BB0C25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ی</w:t>
            </w:r>
            <w:r w:rsidRPr="00BB0C25">
              <w:rPr>
                <w:rFonts w:ascii="Calibri" w:hAnsi="Calibri" w:cs="2  Jadid" w:hint="eastAsia"/>
                <w:color w:val="FF0000"/>
                <w:sz w:val="16"/>
                <w:szCs w:val="16"/>
                <w:rtl/>
              </w:rPr>
              <w:t>مه</w:t>
            </w: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1BEF2231" w14:textId="5D1C6FB3" w:rsidR="00A715C2" w:rsidRDefault="000741BC" w:rsidP="00A715C2">
            <w:pPr>
              <w:bidi/>
              <w:jc w:val="center"/>
              <w:rPr>
                <w:rFonts w:ascii="Calibri" w:hAnsi="Calibri" w:cs="B Titr"/>
                <w:color w:val="000000"/>
                <w:sz w:val="20"/>
                <w:szCs w:val="20"/>
              </w:rPr>
            </w:pPr>
            <w:r>
              <w:rPr>
                <w:rFonts w:ascii="Calibri" w:hAnsi="Calibri" w:cs="B Titr" w:hint="cs"/>
                <w:color w:val="000000"/>
                <w:sz w:val="20"/>
                <w:szCs w:val="20"/>
                <w:rtl/>
              </w:rPr>
              <w:t>30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3FFF7037" w14:textId="484F7FE1" w:rsidR="00A715C2" w:rsidRPr="004E33F0" w:rsidRDefault="00A715C2" w:rsidP="00A715C2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  <w:lang w:bidi="fa-IR"/>
              </w:rPr>
              <w:t xml:space="preserve">پایگاه سمیه </w:t>
            </w:r>
          </w:p>
        </w:tc>
        <w:tc>
          <w:tcPr>
            <w:tcW w:w="720" w:type="dxa"/>
            <w:shd w:val="clear" w:color="auto" w:fill="EEECE1" w:themeFill="background2"/>
          </w:tcPr>
          <w:p w14:paraId="4580D395" w14:textId="27782F1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46E81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7A41E0A7" w14:textId="022717A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4C546B97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52C6C3D1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2E530683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422DA469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34691391" w14:textId="6FC8474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D953D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بلوار لاکان - روبرو</w:t>
            </w:r>
            <w:r w:rsidRPr="00D953D6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D953D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منازل مسکون</w:t>
            </w:r>
            <w:r w:rsidRPr="00D953D6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D953D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اداره گاز - انتها</w:t>
            </w:r>
            <w:r w:rsidRPr="00D953D6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D953D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کوچه شه</w:t>
            </w:r>
            <w:r w:rsidRPr="00D953D6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D953D6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D953D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پورابوالفضل - سمت چپ بن بست 8 درب اول پلاک 14</w:t>
            </w:r>
          </w:p>
        </w:tc>
      </w:tr>
      <w:tr w:rsidR="00A715C2" w:rsidRPr="00ED1F40" w14:paraId="432622EC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618927EE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65CDC793" w14:textId="46D2F468" w:rsidR="00A715C2" w:rsidRDefault="000741BC" w:rsidP="00A715C2">
            <w:pPr>
              <w:bidi/>
              <w:jc w:val="center"/>
              <w:rPr>
                <w:rFonts w:ascii="Calibri" w:hAnsi="Calibri" w:cs="B Titr"/>
                <w:color w:val="000000"/>
                <w:sz w:val="20"/>
                <w:szCs w:val="20"/>
              </w:rPr>
            </w:pPr>
            <w:r>
              <w:rPr>
                <w:rFonts w:ascii="Calibri" w:hAnsi="Calibri" w:cs="B Titr" w:hint="cs"/>
                <w:color w:val="000000"/>
                <w:sz w:val="20"/>
                <w:szCs w:val="20"/>
                <w:rtl/>
              </w:rPr>
              <w:t>31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226E44BF" w14:textId="15F817A5" w:rsidR="00A715C2" w:rsidRPr="004E33F0" w:rsidRDefault="00A715C2" w:rsidP="00A715C2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</w:rPr>
            </w:pP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پایگاه لاکانشهر</w:t>
            </w:r>
          </w:p>
        </w:tc>
        <w:tc>
          <w:tcPr>
            <w:tcW w:w="720" w:type="dxa"/>
            <w:shd w:val="clear" w:color="auto" w:fill="EEECE1" w:themeFill="background2"/>
          </w:tcPr>
          <w:p w14:paraId="7B500DE7" w14:textId="48B3152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46E81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493251CD" w14:textId="30C2AEC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2A78FB1E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709BE8CE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283F2CE2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1AA9B24B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0AADA881" w14:textId="5E4A8B2A" w:rsidR="00A715C2" w:rsidRPr="00AA3875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AA3875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بلوار لاکان - روبرو</w:t>
            </w:r>
            <w:r w:rsidRPr="00AA3875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AA3875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منازل مسکون</w:t>
            </w:r>
            <w:r w:rsidRPr="00AA3875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AA3875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اداره گاز - انتها</w:t>
            </w:r>
            <w:r w:rsidRPr="00AA3875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AA3875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کوچه شه</w:t>
            </w:r>
            <w:r w:rsidRPr="00AA3875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AA3875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AA3875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پورابوالفضل - سمت چپ بن بست 8 درب اول پلاک 14</w:t>
            </w:r>
          </w:p>
        </w:tc>
      </w:tr>
      <w:tr w:rsidR="00A715C2" w:rsidRPr="00ED1F40" w14:paraId="26D60F24" w14:textId="4237388B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5B944263" w14:textId="57605BFD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4E1FDB58" w14:textId="122E92A5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32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28BBBF5E" w14:textId="0CF16B19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پایگاه صفاری</w:t>
            </w:r>
          </w:p>
        </w:tc>
        <w:tc>
          <w:tcPr>
            <w:tcW w:w="720" w:type="dxa"/>
            <w:shd w:val="clear" w:color="auto" w:fill="EEECE1" w:themeFill="background2"/>
          </w:tcPr>
          <w:p w14:paraId="45A94D4B" w14:textId="431F76E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0B070F6A" w14:textId="37B86EC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67229D28" w14:textId="228B8B3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0C48B902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6647657B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7F2AFCC2" w14:textId="4A4C257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6FB90A84" w14:textId="602F796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رشت - خ طالقان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صفار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اول کوچه اصالت پلاک 29</w:t>
            </w:r>
          </w:p>
        </w:tc>
      </w:tr>
      <w:tr w:rsidR="00A715C2" w:rsidRPr="00ED1F40" w14:paraId="4567E06D" w14:textId="01D10C6A" w:rsidTr="003415BD">
        <w:trPr>
          <w:trHeight w:val="143"/>
        </w:trPr>
        <w:tc>
          <w:tcPr>
            <w:tcW w:w="1101" w:type="dxa"/>
          </w:tcPr>
          <w:p w14:paraId="2C6F9D53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14553018" w14:textId="1D12CBFA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33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95ECC38" w14:textId="24A665CA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پایگاه سردار جنگل</w:t>
            </w:r>
          </w:p>
        </w:tc>
        <w:tc>
          <w:tcPr>
            <w:tcW w:w="720" w:type="dxa"/>
            <w:shd w:val="clear" w:color="auto" w:fill="auto"/>
          </w:tcPr>
          <w:p w14:paraId="24CD6580" w14:textId="59DE8F8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76BB9B37" w14:textId="397E884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69787B67" w14:textId="69F68FE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7EEBC74C" w14:textId="12335C0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7C8D7027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528AF813" w14:textId="5C0D128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1C708836" w14:textId="37ED4E9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رشت - خ طالقان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صفار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اول کوچه اصالت پلاک 29</w:t>
            </w:r>
          </w:p>
        </w:tc>
      </w:tr>
      <w:tr w:rsidR="00A715C2" w:rsidRPr="00ED1F40" w14:paraId="51308384" w14:textId="6B660E90" w:rsidTr="003415BD">
        <w:trPr>
          <w:trHeight w:val="143"/>
        </w:trPr>
        <w:tc>
          <w:tcPr>
            <w:tcW w:w="1101" w:type="dxa"/>
          </w:tcPr>
          <w:p w14:paraId="2131128B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09077FE8" w14:textId="176757B3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34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2CF3557" w14:textId="1E9BC9B5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پایگاه روستایی سیاه اسطلخ </w:t>
            </w:r>
          </w:p>
        </w:tc>
        <w:tc>
          <w:tcPr>
            <w:tcW w:w="720" w:type="dxa"/>
            <w:shd w:val="clear" w:color="auto" w:fill="auto"/>
          </w:tcPr>
          <w:p w14:paraId="623DF5C3" w14:textId="7BE48BD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7E0A2BA8" w14:textId="463F10A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33AE1332" w14:textId="10056F0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3F659950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04616F05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37496C7E" w14:textId="59148C9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6B6B6FE5" w14:textId="5D2202C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656111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رشت</w:t>
            </w:r>
            <w:r w:rsidRPr="00656111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656111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ان</w:t>
            </w:r>
            <w:r w:rsidRPr="00656111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س</w:t>
            </w:r>
            <w:r w:rsidRPr="00656111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656111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اه</w:t>
            </w:r>
            <w:r w:rsidRPr="00656111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اسطلخ  بالاتر از پل - گلستان 16</w:t>
            </w:r>
          </w:p>
        </w:tc>
      </w:tr>
      <w:tr w:rsidR="00A715C2" w:rsidRPr="00ED1F40" w14:paraId="75FB7C21" w14:textId="31DDECA4" w:rsidTr="003415BD">
        <w:trPr>
          <w:trHeight w:val="143"/>
        </w:trPr>
        <w:tc>
          <w:tcPr>
            <w:tcW w:w="1101" w:type="dxa"/>
          </w:tcPr>
          <w:p w14:paraId="2AEA5039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2803A602" w14:textId="69D82DE1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35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F04717F" w14:textId="5995D7A1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  <w:lang w:bidi="fa-IR"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پایگاه سعدی (روبروی استانداری)</w:t>
            </w:r>
          </w:p>
        </w:tc>
        <w:tc>
          <w:tcPr>
            <w:tcW w:w="720" w:type="dxa"/>
            <w:shd w:val="clear" w:color="auto" w:fill="auto"/>
          </w:tcPr>
          <w:p w14:paraId="5882D5A6" w14:textId="74BAA35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2E4B2A35" w14:textId="7C6E3F4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30BB51F3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46FA7413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1F6312B4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5E30A3CC" w14:textId="28ECCC3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75D41F95" w14:textId="61611CB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معلم - جنب بانک مل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- ساختمان احمد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- پلاک 75 - طبقه دوم - واحد 3</w:t>
            </w:r>
          </w:p>
        </w:tc>
      </w:tr>
      <w:tr w:rsidR="00A715C2" w:rsidRPr="00ED1F40" w14:paraId="485EC5E3" w14:textId="77777777" w:rsidTr="003415BD">
        <w:trPr>
          <w:trHeight w:val="143"/>
        </w:trPr>
        <w:tc>
          <w:tcPr>
            <w:tcW w:w="1101" w:type="dxa"/>
          </w:tcPr>
          <w:p w14:paraId="79D9DDCB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2EC0EADE" w14:textId="2EE65AA4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2  Jadid" w:hint="cs"/>
                <w:b/>
                <w:bCs/>
                <w:color w:val="000000"/>
                <w:sz w:val="18"/>
                <w:szCs w:val="18"/>
                <w:rtl/>
              </w:rPr>
              <w:t>36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9FF12ED" w14:textId="647E2223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  <w:lang w:bidi="fa-IR"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پایگاه شهید بهشتی ( گلسار)</w:t>
            </w:r>
          </w:p>
        </w:tc>
        <w:tc>
          <w:tcPr>
            <w:tcW w:w="720" w:type="dxa"/>
            <w:shd w:val="clear" w:color="auto" w:fill="auto"/>
          </w:tcPr>
          <w:p w14:paraId="0985E47E" w14:textId="6F0FB46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709B79CE" w14:textId="2C7EE05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179CD15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0C146689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05AE528A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0BA13787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07B1BAFA" w14:textId="6667E78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چهار راه گلسار جنب اداره کل کار و امور اجتماع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</w:p>
        </w:tc>
      </w:tr>
      <w:tr w:rsidR="00A715C2" w:rsidRPr="00ED1F40" w14:paraId="06971224" w14:textId="16A5F355" w:rsidTr="003415BD">
        <w:trPr>
          <w:trHeight w:val="143"/>
        </w:trPr>
        <w:tc>
          <w:tcPr>
            <w:tcW w:w="1101" w:type="dxa"/>
          </w:tcPr>
          <w:p w14:paraId="50AF3B71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44DEF22F" w14:textId="0DD36D53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2  Jadid" w:hint="cs"/>
                <w:b/>
                <w:bCs/>
                <w:color w:val="000000"/>
                <w:sz w:val="18"/>
                <w:szCs w:val="18"/>
                <w:rtl/>
              </w:rPr>
              <w:t>37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7FDCC71" w14:textId="55F09312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  <w:lang w:bidi="fa-IR"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پایگاه ولیعصر ( گلسار)</w:t>
            </w:r>
          </w:p>
        </w:tc>
        <w:tc>
          <w:tcPr>
            <w:tcW w:w="720" w:type="dxa"/>
            <w:shd w:val="clear" w:color="auto" w:fill="auto"/>
          </w:tcPr>
          <w:p w14:paraId="1E98DCF3" w14:textId="09CCB88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69611E35" w14:textId="1A701C3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4DD0BF7B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4F25BBB9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16157316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69D5429B" w14:textId="36D14A2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74049323" w14:textId="61F8C65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چهار راه گلسار جنب اداره کل کار و امور اجتماع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</w:p>
        </w:tc>
      </w:tr>
      <w:tr w:rsidR="00A715C2" w:rsidRPr="00ED1F40" w14:paraId="156D2469" w14:textId="77777777" w:rsidTr="003415BD">
        <w:trPr>
          <w:trHeight w:val="143"/>
        </w:trPr>
        <w:tc>
          <w:tcPr>
            <w:tcW w:w="1101" w:type="dxa"/>
          </w:tcPr>
          <w:p w14:paraId="3FCAAE48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5D8CD3ED" w14:textId="747C37F3" w:rsidR="00A715C2" w:rsidRDefault="000741BC" w:rsidP="00A715C2">
            <w:pPr>
              <w:bidi/>
              <w:jc w:val="center"/>
              <w:rPr>
                <w:rFonts w:ascii="Calibri" w:hAnsi="Calibri" w:cs="B Titr"/>
                <w:color w:val="000000"/>
                <w:sz w:val="20"/>
                <w:szCs w:val="20"/>
              </w:rPr>
            </w:pPr>
            <w:r>
              <w:rPr>
                <w:rFonts w:ascii="Calibri" w:hAnsi="Calibri" w:cs="B Titr" w:hint="cs"/>
                <w:color w:val="000000"/>
                <w:sz w:val="20"/>
                <w:szCs w:val="20"/>
                <w:rtl/>
              </w:rPr>
              <w:t>38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EAB07C8" w14:textId="40E3BC8A" w:rsidR="00A715C2" w:rsidRPr="004E33F0" w:rsidRDefault="00A715C2" w:rsidP="00A715C2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</w:rPr>
            </w:pP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پایگاه چهلتن</w:t>
            </w:r>
          </w:p>
        </w:tc>
        <w:tc>
          <w:tcPr>
            <w:tcW w:w="720" w:type="dxa"/>
            <w:shd w:val="clear" w:color="auto" w:fill="auto"/>
          </w:tcPr>
          <w:p w14:paraId="025677F3" w14:textId="27A4473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4A445528" w14:textId="59F7BBA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3A83BBFF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6ACFF5A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47102DEF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52BF060F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2A262BDA" w14:textId="4B66FD8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B56A62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م</w:t>
            </w:r>
            <w:r w:rsidRPr="00B56A62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B56A62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دان</w:t>
            </w:r>
            <w:r w:rsidRPr="00B56A62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شهردار</w:t>
            </w:r>
            <w:r w:rsidRPr="00B56A62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B56A62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ز</w:t>
            </w:r>
            <w:r w:rsidRPr="00B56A62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B56A62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</w:t>
            </w:r>
            <w:r w:rsidRPr="00B56A62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کوچه ( داخل مرکز7)</w:t>
            </w:r>
          </w:p>
        </w:tc>
      </w:tr>
      <w:tr w:rsidR="00A715C2" w:rsidRPr="00ED1F40" w14:paraId="503D368A" w14:textId="561AB3AA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1D819B41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667BA45F" w14:textId="2CE49054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39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1B6C4D29" w14:textId="09470B22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پایگاه استقامت</w:t>
            </w:r>
          </w:p>
        </w:tc>
        <w:tc>
          <w:tcPr>
            <w:tcW w:w="720" w:type="dxa"/>
            <w:shd w:val="clear" w:color="auto" w:fill="EEECE1" w:themeFill="background2"/>
          </w:tcPr>
          <w:p w14:paraId="24D8DA97" w14:textId="09D6A88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2E468B47" w14:textId="0FE5F22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37F3408A" w14:textId="043F0B5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3F5DC0BE" w14:textId="5A68FC2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4BB7420C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1C47A2D9" w14:textId="4FECD51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4C3F8D64" w14:textId="717415D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حم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- پارک دانشجو روبرو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دانشکده پرستار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پلاکها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25 و27 (داخل مرکز شماره 8)</w:t>
            </w:r>
          </w:p>
        </w:tc>
      </w:tr>
      <w:tr w:rsidR="00A715C2" w:rsidRPr="00ED1F40" w14:paraId="0E6D308D" w14:textId="0A67C441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46CA3D0B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327801E6" w14:textId="24E8D553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40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40EDA21B" w14:textId="0582D8EB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پایگاه مفتح</w:t>
            </w:r>
          </w:p>
        </w:tc>
        <w:tc>
          <w:tcPr>
            <w:tcW w:w="720" w:type="dxa"/>
            <w:shd w:val="clear" w:color="auto" w:fill="EEECE1" w:themeFill="background2"/>
          </w:tcPr>
          <w:p w14:paraId="7770BF92" w14:textId="680F32B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3B72351B" w14:textId="03883DE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7BA33982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6135570E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18E3F37C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26C505D4" w14:textId="506DA1C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1054C8EB" w14:textId="165ADAD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حم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- پارک دانشجو روبرو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دانشکده پرستار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پلاکها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25 و27 (داخل مرکز شماره 8)</w:t>
            </w:r>
          </w:p>
        </w:tc>
      </w:tr>
      <w:tr w:rsidR="00A715C2" w:rsidRPr="00ED1F40" w14:paraId="1BA0CC6E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08D97D32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1AA4A967" w14:textId="79DF2247" w:rsidR="00A715C2" w:rsidRDefault="000741BC" w:rsidP="00A715C2">
            <w:pPr>
              <w:bidi/>
              <w:jc w:val="center"/>
              <w:rPr>
                <w:rFonts w:ascii="Calibri" w:hAnsi="Calibri" w:cs="B Titr"/>
                <w:color w:val="000000"/>
                <w:sz w:val="20"/>
                <w:szCs w:val="20"/>
              </w:rPr>
            </w:pPr>
            <w:r>
              <w:rPr>
                <w:rFonts w:ascii="Calibri" w:hAnsi="Calibri" w:cs="B Titr" w:hint="cs"/>
                <w:color w:val="000000"/>
                <w:sz w:val="20"/>
                <w:szCs w:val="20"/>
                <w:rtl/>
              </w:rPr>
              <w:t>41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3A039DC6" w14:textId="1CC6542A" w:rsidR="00A715C2" w:rsidRPr="004E33F0" w:rsidRDefault="00A715C2" w:rsidP="00A715C2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</w:rPr>
            </w:pPr>
            <w:r>
              <w:rPr>
                <w:rFonts w:ascii="Calibri" w:hAnsi="Calibri" w:cs="B Titr" w:hint="cs"/>
                <w:b/>
                <w:bCs/>
                <w:sz w:val="20"/>
                <w:szCs w:val="20"/>
                <w:rtl/>
              </w:rPr>
              <w:t>پایگاه  منظریه</w:t>
            </w:r>
          </w:p>
        </w:tc>
        <w:tc>
          <w:tcPr>
            <w:tcW w:w="720" w:type="dxa"/>
            <w:shd w:val="clear" w:color="auto" w:fill="EEECE1" w:themeFill="background2"/>
          </w:tcPr>
          <w:p w14:paraId="37C8881A" w14:textId="03CE746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46E81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231A18C0" w14:textId="1CBC92E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3B34464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41B740B1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2E398AB6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708B3BBC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40D3E263" w14:textId="3A487E9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D953D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منظر</w:t>
            </w:r>
            <w:r w:rsidRPr="00D953D6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D953D6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ه</w:t>
            </w:r>
            <w:r w:rsidRPr="00D953D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- خ</w:t>
            </w:r>
            <w:r w:rsidRPr="00D953D6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D953D6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D953D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تابان شمال - کوچه دارائ</w:t>
            </w:r>
            <w:r w:rsidRPr="00D953D6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D953D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- انتها</w:t>
            </w:r>
            <w:r w:rsidRPr="00D953D6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D953D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کوچه</w:t>
            </w:r>
          </w:p>
        </w:tc>
      </w:tr>
      <w:tr w:rsidR="00A715C2" w:rsidRPr="00ED1F40" w14:paraId="79CDD476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43AFEF3D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4F79C409" w14:textId="3DEE00E7" w:rsidR="00A715C2" w:rsidRDefault="000741BC" w:rsidP="00A715C2">
            <w:pPr>
              <w:bidi/>
              <w:jc w:val="center"/>
              <w:rPr>
                <w:rFonts w:ascii="Calibri" w:hAnsi="Calibri" w:cs="B Titr"/>
                <w:color w:val="000000"/>
                <w:sz w:val="20"/>
                <w:szCs w:val="20"/>
              </w:rPr>
            </w:pPr>
            <w:r>
              <w:rPr>
                <w:rFonts w:ascii="Calibri" w:hAnsi="Calibri" w:cs="B Titr" w:hint="cs"/>
                <w:color w:val="000000"/>
                <w:sz w:val="20"/>
                <w:szCs w:val="20"/>
                <w:rtl/>
              </w:rPr>
              <w:t>42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0D62750C" w14:textId="7F977FBC" w:rsidR="00A715C2" w:rsidRPr="004E33F0" w:rsidRDefault="00A715C2" w:rsidP="00A715C2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</w:rPr>
            </w:pPr>
            <w:r>
              <w:rPr>
                <w:rFonts w:ascii="Calibri" w:hAnsi="Calibri" w:cs="B Titr" w:hint="cs"/>
                <w:b/>
                <w:bCs/>
                <w:sz w:val="20"/>
                <w:szCs w:val="20"/>
                <w:rtl/>
              </w:rPr>
              <w:t>پایگاه  صف سر</w:t>
            </w:r>
          </w:p>
        </w:tc>
        <w:tc>
          <w:tcPr>
            <w:tcW w:w="720" w:type="dxa"/>
            <w:shd w:val="clear" w:color="auto" w:fill="EEECE1" w:themeFill="background2"/>
          </w:tcPr>
          <w:p w14:paraId="153116CB" w14:textId="225342D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46E81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17441D86" w14:textId="095D622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2B2D64DD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50829686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3CD576B6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6437EA66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3149DDC6" w14:textId="63A2774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0A3B0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ع</w:t>
            </w:r>
            <w:r w:rsidRPr="000A3B06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0A3B06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نک</w:t>
            </w:r>
            <w:r w:rsidRPr="000A3B0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صف سر - خ</w:t>
            </w:r>
            <w:r w:rsidRPr="000A3B06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0A3B06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0A3B0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شه</w:t>
            </w:r>
            <w:r w:rsidRPr="000A3B06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0A3B06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0A3B0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بابا</w:t>
            </w:r>
            <w:r w:rsidRPr="000A3B06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یی</w:t>
            </w:r>
            <w:r w:rsidRPr="000A3B0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</w:t>
            </w:r>
            <w:r w:rsidRPr="000A3B06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0A3B06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0A3B0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شه</w:t>
            </w:r>
            <w:r w:rsidRPr="000A3B06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0A3B06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0A3B0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افتخار</w:t>
            </w:r>
            <w:r w:rsidRPr="000A3B06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0A3B0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کوچه اول  - پلاک 103</w:t>
            </w:r>
          </w:p>
        </w:tc>
      </w:tr>
      <w:tr w:rsidR="00A715C2" w:rsidRPr="00ED1F40" w14:paraId="7859F020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5B7673DA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6A475985" w14:textId="5D494986" w:rsidR="00A715C2" w:rsidRDefault="000741BC" w:rsidP="00A715C2">
            <w:pPr>
              <w:bidi/>
              <w:jc w:val="center"/>
              <w:rPr>
                <w:rFonts w:ascii="Calibri" w:hAnsi="Calibri" w:cs="B Titr"/>
                <w:color w:val="000000"/>
                <w:sz w:val="20"/>
                <w:szCs w:val="20"/>
              </w:rPr>
            </w:pPr>
            <w:r>
              <w:rPr>
                <w:rFonts w:ascii="Calibri" w:hAnsi="Calibri" w:cs="B Titr" w:hint="cs"/>
                <w:color w:val="000000"/>
                <w:sz w:val="20"/>
                <w:szCs w:val="20"/>
                <w:rtl/>
              </w:rPr>
              <w:t>43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4E422FAA" w14:textId="720C3D24" w:rsidR="00A715C2" w:rsidRPr="004E33F0" w:rsidRDefault="00A715C2" w:rsidP="00A715C2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</w:rPr>
            </w:pPr>
            <w:r>
              <w:rPr>
                <w:rFonts w:ascii="Calibri" w:hAnsi="Calibri" w:cs="B Titr" w:hint="cs"/>
                <w:b/>
                <w:bCs/>
                <w:sz w:val="20"/>
                <w:szCs w:val="20"/>
                <w:rtl/>
              </w:rPr>
              <w:t>پایگاه  جماران</w:t>
            </w:r>
          </w:p>
        </w:tc>
        <w:tc>
          <w:tcPr>
            <w:tcW w:w="720" w:type="dxa"/>
            <w:shd w:val="clear" w:color="auto" w:fill="EEECE1" w:themeFill="background2"/>
          </w:tcPr>
          <w:p w14:paraId="5C2B5942" w14:textId="6F3731C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46E81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060C2447" w14:textId="5E8BDDD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1AD86F7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31D4E0EE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4EC5C761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147EA191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48CCEAD6" w14:textId="5A2C74B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0A3B0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م</w:t>
            </w:r>
            <w:r w:rsidRPr="000A3B06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0A3B06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دان</w:t>
            </w:r>
            <w:r w:rsidRPr="000A3B0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گاز بلوارلاکان روبرو</w:t>
            </w:r>
            <w:r w:rsidRPr="000A3B06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0A3B0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مسجد ام</w:t>
            </w:r>
            <w:r w:rsidRPr="000A3B06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0A3B06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رالمومن</w:t>
            </w:r>
            <w:r w:rsidRPr="000A3B06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0A3B06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ن</w:t>
            </w:r>
            <w:r w:rsidRPr="000A3B0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پارک ز</w:t>
            </w:r>
            <w:r w:rsidRPr="000A3B06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0A3B06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با</w:t>
            </w:r>
            <w:r w:rsidRPr="000A3B0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- کوچه ز</w:t>
            </w:r>
            <w:r w:rsidRPr="000A3B06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0A3B06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با</w:t>
            </w:r>
            <w:r w:rsidRPr="000A3B0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ساختمان فردوس</w:t>
            </w:r>
          </w:p>
        </w:tc>
      </w:tr>
      <w:tr w:rsidR="00A715C2" w:rsidRPr="00ED1F40" w14:paraId="40569725" w14:textId="47E58F27" w:rsidTr="003415BD">
        <w:trPr>
          <w:trHeight w:val="143"/>
        </w:trPr>
        <w:tc>
          <w:tcPr>
            <w:tcW w:w="1101" w:type="dxa"/>
          </w:tcPr>
          <w:p w14:paraId="7E31DEFF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18FD5B16" w14:textId="46D6C757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444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9C8051A" w14:textId="07C86061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پایگاه  سلیمانداراب</w:t>
            </w:r>
          </w:p>
        </w:tc>
        <w:tc>
          <w:tcPr>
            <w:tcW w:w="720" w:type="dxa"/>
            <w:shd w:val="clear" w:color="auto" w:fill="auto"/>
          </w:tcPr>
          <w:p w14:paraId="3978B394" w14:textId="45530AB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668DF547" w14:textId="36C97EB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357663D2" w14:textId="5023A16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37FE0161" w14:textId="70219F5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40C4C8DB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37BDC9D1" w14:textId="7C00AB9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3D2B023E" w14:textId="28675B6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دروازه لاکان - مسجد ام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رالمومن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انتها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پارک سم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جنب آژانس 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کوچه پنجم(داخل مرکز شماره 12)</w:t>
            </w:r>
          </w:p>
        </w:tc>
      </w:tr>
      <w:tr w:rsidR="00A715C2" w:rsidRPr="00ED1F40" w14:paraId="72F4C7C1" w14:textId="54482417" w:rsidTr="003415BD">
        <w:trPr>
          <w:trHeight w:val="143"/>
        </w:trPr>
        <w:tc>
          <w:tcPr>
            <w:tcW w:w="1101" w:type="dxa"/>
          </w:tcPr>
          <w:p w14:paraId="1CFBCB53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6416F2E5" w14:textId="7BAF0A8D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45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A184C0B" w14:textId="2D2614C6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 پایگاه قدس</w:t>
            </w:r>
          </w:p>
        </w:tc>
        <w:tc>
          <w:tcPr>
            <w:tcW w:w="720" w:type="dxa"/>
            <w:shd w:val="clear" w:color="auto" w:fill="auto"/>
          </w:tcPr>
          <w:p w14:paraId="012A176B" w14:textId="7CFC786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46D11A0B" w14:textId="6B0FA3A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48183A10" w14:textId="72F4E5C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39C8A6B7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1A8F1521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5E144280" w14:textId="585A482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7FE1F148" w14:textId="5EB9F12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بلوار  مدرس کو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استاد شهر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بن بست 17</w:t>
            </w:r>
          </w:p>
        </w:tc>
      </w:tr>
      <w:tr w:rsidR="00A715C2" w:rsidRPr="00ED1F40" w14:paraId="16A3B15A" w14:textId="2782E433" w:rsidTr="003415BD">
        <w:trPr>
          <w:trHeight w:val="143"/>
        </w:trPr>
        <w:tc>
          <w:tcPr>
            <w:tcW w:w="1101" w:type="dxa"/>
          </w:tcPr>
          <w:p w14:paraId="4A0CEC08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14EC6FC8" w14:textId="54CC97D3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46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D581AC0" w14:textId="28F7B7DD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پایگاه نخودچر</w:t>
            </w:r>
          </w:p>
        </w:tc>
        <w:tc>
          <w:tcPr>
            <w:tcW w:w="720" w:type="dxa"/>
            <w:shd w:val="clear" w:color="auto" w:fill="auto"/>
          </w:tcPr>
          <w:p w14:paraId="7806FF9A" w14:textId="7CA3A7B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3F88BE91" w14:textId="5206F23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7703C3C9" w14:textId="39060EF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1425407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37738E2E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4715DAB5" w14:textId="7E2A4A5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01EE6C16" w14:textId="3DAC7BE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خساز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-بلوارشه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دافتخار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- انتها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دپورباقر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- روبرو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نانوا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بربر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</w:p>
        </w:tc>
      </w:tr>
      <w:tr w:rsidR="00A715C2" w:rsidRPr="00ED1F40" w14:paraId="43D58CB6" w14:textId="3C715ED4" w:rsidTr="003415BD">
        <w:trPr>
          <w:trHeight w:val="143"/>
        </w:trPr>
        <w:tc>
          <w:tcPr>
            <w:tcW w:w="1101" w:type="dxa"/>
          </w:tcPr>
          <w:p w14:paraId="46BDD7F3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1D6B391C" w14:textId="5C7A02DA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47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A5BD6BB" w14:textId="42555B26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پایگاه شالکو</w:t>
            </w:r>
          </w:p>
        </w:tc>
        <w:tc>
          <w:tcPr>
            <w:tcW w:w="720" w:type="dxa"/>
            <w:shd w:val="clear" w:color="auto" w:fill="auto"/>
          </w:tcPr>
          <w:p w14:paraId="3049B2AE" w14:textId="36D1579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165882AC" w14:textId="6F874E8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148A0E5F" w14:textId="6FB231F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64E92E80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27A89E36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029916CA" w14:textId="67223DC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6C83AA1A" w14:textId="05B6EE8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جاده انزل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بعد از هلال احمر - 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هلال احمر بالا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مهدکودک فرشته کوچولوها</w:t>
            </w:r>
          </w:p>
        </w:tc>
      </w:tr>
      <w:tr w:rsidR="00A715C2" w:rsidRPr="00ED1F40" w14:paraId="47DAF01A" w14:textId="5FA240DF" w:rsidTr="003415BD">
        <w:trPr>
          <w:trHeight w:val="143"/>
        </w:trPr>
        <w:tc>
          <w:tcPr>
            <w:tcW w:w="1101" w:type="dxa"/>
          </w:tcPr>
          <w:p w14:paraId="69983F65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4105B272" w14:textId="1F723DCF" w:rsidR="00A715C2" w:rsidRPr="004E33F0" w:rsidRDefault="000741BC" w:rsidP="008E58AA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48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29B8D0B" w14:textId="5F968DAE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پایگاه معلولین</w:t>
            </w:r>
          </w:p>
        </w:tc>
        <w:tc>
          <w:tcPr>
            <w:tcW w:w="720" w:type="dxa"/>
            <w:shd w:val="clear" w:color="auto" w:fill="auto"/>
          </w:tcPr>
          <w:p w14:paraId="747E995D" w14:textId="1F283E4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37CE71BB" w14:textId="34DD228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05EDF0F9" w14:textId="5C10FD5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4A92CC36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0D7ECCB7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5119097B" w14:textId="0ACA49D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30A2179F" w14:textId="0F48113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استقامت 2 روبرو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آسا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شگاه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معلول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ن</w:t>
            </w:r>
          </w:p>
        </w:tc>
      </w:tr>
      <w:tr w:rsidR="00A715C2" w:rsidRPr="00ED1F40" w14:paraId="3B200E17" w14:textId="7C0B4A95" w:rsidTr="003415BD">
        <w:trPr>
          <w:trHeight w:val="143"/>
        </w:trPr>
        <w:tc>
          <w:tcPr>
            <w:tcW w:w="1101" w:type="dxa"/>
          </w:tcPr>
          <w:p w14:paraId="6D19268E" w14:textId="4754D6C2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مراکز روستایی</w:t>
            </w:r>
          </w:p>
        </w:tc>
        <w:tc>
          <w:tcPr>
            <w:tcW w:w="720" w:type="dxa"/>
            <w:vAlign w:val="center"/>
          </w:tcPr>
          <w:p w14:paraId="592D5F12" w14:textId="6D44F255" w:rsidR="00A715C2" w:rsidRPr="004E33F0" w:rsidRDefault="000741BC" w:rsidP="008E58AA">
            <w:pPr>
              <w:bidi/>
              <w:jc w:val="center"/>
              <w:rPr>
                <w:rFonts w:cs="2  Jadid"/>
                <w:b/>
                <w:bCs/>
                <w:sz w:val="18"/>
                <w:szCs w:val="18"/>
                <w:rtl/>
              </w:rPr>
            </w:pPr>
            <w:r>
              <w:rPr>
                <w:rFonts w:cs="2  Jadid" w:hint="cs"/>
                <w:b/>
                <w:bCs/>
                <w:sz w:val="18"/>
                <w:szCs w:val="18"/>
                <w:rtl/>
              </w:rPr>
              <w:t>49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17DFA1E" w14:textId="2DC633FD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مرکز  طارمسر</w:t>
            </w:r>
          </w:p>
        </w:tc>
        <w:tc>
          <w:tcPr>
            <w:tcW w:w="720" w:type="dxa"/>
            <w:shd w:val="clear" w:color="auto" w:fill="auto"/>
          </w:tcPr>
          <w:p w14:paraId="18F128DE" w14:textId="3D2954F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76B98990" w14:textId="228294F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56DE5BB3" w14:textId="51B6B82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7D6DF29C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59A253FB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77F15111" w14:textId="548050A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6A6CC43F" w14:textId="0933364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کوچصفهان </w:t>
            </w:r>
            <w:r w:rsidRPr="004E33F0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–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دهستان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طارمسر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مرکز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خدمات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جامع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سلامت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روستایی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طارمسر</w:t>
            </w:r>
          </w:p>
        </w:tc>
      </w:tr>
      <w:tr w:rsidR="00A715C2" w:rsidRPr="00ED1F40" w14:paraId="4018ABFF" w14:textId="3DE2716E" w:rsidTr="003415BD">
        <w:trPr>
          <w:trHeight w:val="143"/>
        </w:trPr>
        <w:tc>
          <w:tcPr>
            <w:tcW w:w="1101" w:type="dxa"/>
          </w:tcPr>
          <w:p w14:paraId="218571AA" w14:textId="7E3487E1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مرکز 2</w:t>
            </w:r>
          </w:p>
        </w:tc>
        <w:tc>
          <w:tcPr>
            <w:tcW w:w="720" w:type="dxa"/>
            <w:vAlign w:val="center"/>
          </w:tcPr>
          <w:p w14:paraId="1E328420" w14:textId="660386E4" w:rsidR="00A715C2" w:rsidRPr="004E33F0" w:rsidRDefault="000741BC" w:rsidP="008E58AA">
            <w:pPr>
              <w:bidi/>
              <w:jc w:val="center"/>
              <w:rPr>
                <w:rFonts w:cs="2  Jadid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2  Jadid" w:hint="cs"/>
                <w:b/>
                <w:bCs/>
                <w:color w:val="000000" w:themeColor="text1"/>
                <w:sz w:val="18"/>
                <w:szCs w:val="18"/>
                <w:rtl/>
              </w:rPr>
              <w:t>50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EE9085F" w14:textId="27C53A57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طرازکوه</w:t>
            </w:r>
          </w:p>
        </w:tc>
        <w:tc>
          <w:tcPr>
            <w:tcW w:w="720" w:type="dxa"/>
            <w:shd w:val="clear" w:color="auto" w:fill="auto"/>
          </w:tcPr>
          <w:p w14:paraId="4CF332BA" w14:textId="1A0CE25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28EDDA1F" w14:textId="0698E41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69D8830B" w14:textId="4B08F81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27537A59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47E18500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74B373BF" w14:textId="4BAD068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6E1646F2" w14:textId="429B94D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ولکس 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خرسند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طراز کوه خانه بهداشت طراز کوه</w:t>
            </w:r>
          </w:p>
        </w:tc>
      </w:tr>
      <w:tr w:rsidR="00A715C2" w:rsidRPr="00ED1F40" w14:paraId="1418B00A" w14:textId="5F92A7B5" w:rsidTr="003415BD">
        <w:trPr>
          <w:trHeight w:val="143"/>
        </w:trPr>
        <w:tc>
          <w:tcPr>
            <w:tcW w:w="1101" w:type="dxa"/>
          </w:tcPr>
          <w:p w14:paraId="4C6F6C72" w14:textId="608957B6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مرکز 11</w:t>
            </w:r>
          </w:p>
        </w:tc>
        <w:tc>
          <w:tcPr>
            <w:tcW w:w="720" w:type="dxa"/>
            <w:vAlign w:val="center"/>
          </w:tcPr>
          <w:p w14:paraId="03DAFA31" w14:textId="252E5D25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51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A3B5D89" w14:textId="545BF5BE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پیله داربن </w:t>
            </w:r>
          </w:p>
        </w:tc>
        <w:tc>
          <w:tcPr>
            <w:tcW w:w="720" w:type="dxa"/>
            <w:shd w:val="clear" w:color="auto" w:fill="auto"/>
          </w:tcPr>
          <w:p w14:paraId="42802597" w14:textId="27AC220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492EDD02" w14:textId="327296C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63415B67" w14:textId="4CDD82C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007F99DC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7F5C2247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0ED9B581" w14:textId="31B81DC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652632A5" w14:textId="744D52F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رشت- پ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له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داربن</w:t>
            </w:r>
          </w:p>
        </w:tc>
      </w:tr>
      <w:tr w:rsidR="00A715C2" w:rsidRPr="00ED1F40" w14:paraId="02C2A509" w14:textId="531A29D8" w:rsidTr="003415BD">
        <w:trPr>
          <w:trHeight w:val="143"/>
        </w:trPr>
        <w:tc>
          <w:tcPr>
            <w:tcW w:w="1101" w:type="dxa"/>
          </w:tcPr>
          <w:p w14:paraId="4057B1E8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218A8997" w14:textId="781F90FE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52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E1F13CF" w14:textId="66EF6791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منگوده </w:t>
            </w:r>
          </w:p>
        </w:tc>
        <w:tc>
          <w:tcPr>
            <w:tcW w:w="720" w:type="dxa"/>
            <w:shd w:val="clear" w:color="auto" w:fill="auto"/>
          </w:tcPr>
          <w:p w14:paraId="6947D087" w14:textId="11A271D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0317AD34" w14:textId="710F1D0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3A95EEF1" w14:textId="6158DFA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1F94157E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5594869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237497B0" w14:textId="0C9BF1B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78D50474" w14:textId="3A2989C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مرکز 11 - منگوده- خ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ناصر دروگر-بعد از گلستان 2 خانه بهداشت منگوده</w:t>
            </w:r>
          </w:p>
        </w:tc>
      </w:tr>
      <w:tr w:rsidR="00A715C2" w:rsidRPr="00ED1F40" w14:paraId="669A1002" w14:textId="56F01984" w:rsidTr="003415BD">
        <w:trPr>
          <w:trHeight w:val="143"/>
        </w:trPr>
        <w:tc>
          <w:tcPr>
            <w:tcW w:w="1101" w:type="dxa"/>
          </w:tcPr>
          <w:p w14:paraId="5E531631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0A9F2B8E" w14:textId="1E71C216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53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FBC040D" w14:textId="096514F3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کماکل </w:t>
            </w:r>
          </w:p>
        </w:tc>
        <w:tc>
          <w:tcPr>
            <w:tcW w:w="720" w:type="dxa"/>
            <w:shd w:val="clear" w:color="auto" w:fill="auto"/>
          </w:tcPr>
          <w:p w14:paraId="4AF45A56" w14:textId="386873A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1B3A7980" w14:textId="6BD922A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035962DE" w14:textId="6BCD356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14F646C5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1238723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5AA16D99" w14:textId="3DFC46E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14CA37D4" w14:textId="60262BB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مرکز 11 - کماکل- کوچه صالح نژاد خانه بهداشت کماکل</w:t>
            </w:r>
          </w:p>
        </w:tc>
      </w:tr>
      <w:tr w:rsidR="00A715C2" w:rsidRPr="00ED1F40" w14:paraId="65E6E1DC" w14:textId="7E3CC95E" w:rsidTr="003415BD">
        <w:trPr>
          <w:trHeight w:val="143"/>
        </w:trPr>
        <w:tc>
          <w:tcPr>
            <w:tcW w:w="1101" w:type="dxa"/>
          </w:tcPr>
          <w:p w14:paraId="42666ACD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720D7636" w14:textId="761C4B2B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54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076C2FE" w14:textId="05E157A4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فخب </w:t>
            </w:r>
          </w:p>
        </w:tc>
        <w:tc>
          <w:tcPr>
            <w:tcW w:w="720" w:type="dxa"/>
            <w:shd w:val="clear" w:color="auto" w:fill="auto"/>
          </w:tcPr>
          <w:p w14:paraId="77235BF1" w14:textId="519D8C3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228B2C4E" w14:textId="041358C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0787850C" w14:textId="7442A06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11F5F913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1FBD58CB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714AF07B" w14:textId="1A829C9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3AE79567" w14:textId="18185A3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مرکز 11 - فخب- کوچه 24 ( شهدا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فخب ) خانه بهداشت فخب</w:t>
            </w:r>
          </w:p>
        </w:tc>
      </w:tr>
      <w:tr w:rsidR="00A715C2" w:rsidRPr="00ED1F40" w14:paraId="43FF1154" w14:textId="6AF8A409" w:rsidTr="003415BD">
        <w:trPr>
          <w:trHeight w:val="143"/>
        </w:trPr>
        <w:tc>
          <w:tcPr>
            <w:tcW w:w="1101" w:type="dxa"/>
          </w:tcPr>
          <w:p w14:paraId="4535DEE4" w14:textId="76E69A60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مرکز 13</w:t>
            </w:r>
          </w:p>
        </w:tc>
        <w:tc>
          <w:tcPr>
            <w:tcW w:w="720" w:type="dxa"/>
            <w:vAlign w:val="center"/>
          </w:tcPr>
          <w:p w14:paraId="589E1AA8" w14:textId="69E5D165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55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22A55C1" w14:textId="30EBEC3F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بیجاربنه </w:t>
            </w:r>
          </w:p>
        </w:tc>
        <w:tc>
          <w:tcPr>
            <w:tcW w:w="720" w:type="dxa"/>
            <w:shd w:val="clear" w:color="auto" w:fill="auto"/>
          </w:tcPr>
          <w:p w14:paraId="1D289BCA" w14:textId="7AFA649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39ED6395" w14:textId="7541AAB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60625FE3" w14:textId="5AACD33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27AB85E2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41A7AD17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73342767" w14:textId="3E042FB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09E024F9" w14:textId="7FB5911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مرکز 13 -ب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جاربنه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-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جاربنه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- کوچه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طالع خانه بهداشت 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جاربنه</w:t>
            </w:r>
          </w:p>
        </w:tc>
      </w:tr>
      <w:tr w:rsidR="00A715C2" w:rsidRPr="00ED1F40" w14:paraId="2C7797D2" w14:textId="75B947AC" w:rsidTr="003415BD">
        <w:trPr>
          <w:trHeight w:val="143"/>
        </w:trPr>
        <w:tc>
          <w:tcPr>
            <w:tcW w:w="1101" w:type="dxa"/>
          </w:tcPr>
          <w:p w14:paraId="3482AE1B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52F714FF" w14:textId="5F854922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56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F5381E7" w14:textId="65D2F32B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پاچه کنار </w:t>
            </w:r>
          </w:p>
        </w:tc>
        <w:tc>
          <w:tcPr>
            <w:tcW w:w="720" w:type="dxa"/>
            <w:shd w:val="clear" w:color="auto" w:fill="auto"/>
          </w:tcPr>
          <w:p w14:paraId="71AB5BF3" w14:textId="73DE313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55F35BCF" w14:textId="733F72A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22B14E20" w14:textId="59A178B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6F203B38" w14:textId="4A59C67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44DBAA05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3AF87433" w14:textId="58A81FE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00AB9A02" w14:textId="1D982B3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مرکز 13 -پاچکنار-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 پاچه کنار- بالاتر از مدرسه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A715C2" w:rsidRPr="00ED1F40" w14:paraId="2B77E650" w14:textId="6B67F48A" w:rsidTr="003415BD">
        <w:trPr>
          <w:trHeight w:val="143"/>
        </w:trPr>
        <w:tc>
          <w:tcPr>
            <w:tcW w:w="1101" w:type="dxa"/>
          </w:tcPr>
          <w:p w14:paraId="7518F1DC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0EA891A3" w14:textId="51A69BB7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57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49DD0B1" w14:textId="68C7A0FE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پیرکلاچای</w:t>
            </w:r>
          </w:p>
        </w:tc>
        <w:tc>
          <w:tcPr>
            <w:tcW w:w="720" w:type="dxa"/>
            <w:shd w:val="clear" w:color="auto" w:fill="auto"/>
          </w:tcPr>
          <w:p w14:paraId="255BE2E1" w14:textId="43D644F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511B9DA4" w14:textId="641DEC1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61457EC4" w14:textId="03ADF50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39C24CD7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0490C72F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44B54DC6" w14:textId="3A164CE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7ABFC09D" w14:textId="5AA1699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مرکز 13 -پ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رکلاچاه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-روستا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رکلاچاه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-پشت آتش نشان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</w:rPr>
              <w:t xml:space="preserve">   </w:t>
            </w:r>
          </w:p>
        </w:tc>
      </w:tr>
      <w:tr w:rsidR="00A715C2" w:rsidRPr="00ED1F40" w14:paraId="1D52C4E8" w14:textId="152627FE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74C10945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1F9F8768" w14:textId="1C58B097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58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67656E73" w14:textId="4D783173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کیژده </w:t>
            </w:r>
          </w:p>
        </w:tc>
        <w:tc>
          <w:tcPr>
            <w:tcW w:w="720" w:type="dxa"/>
            <w:shd w:val="clear" w:color="auto" w:fill="EEECE1" w:themeFill="background2"/>
          </w:tcPr>
          <w:p w14:paraId="394B18E2" w14:textId="3E000A9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11065E30" w14:textId="6AF751E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72CF1CD9" w14:textId="13762BD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5266E22C" w14:textId="5118CE8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51F68DF0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0A7E66DE" w14:textId="41360F5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10EFCC29" w14:textId="0F77FDC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مرکز 13 - ک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ژده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- کمربند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خرمشهر-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ک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ژده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خانه بهداشت ک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ژده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A715C2" w:rsidRPr="00ED1F40" w14:paraId="7D7C2301" w14:textId="62F03D12" w:rsidTr="003415BD">
        <w:trPr>
          <w:trHeight w:val="143"/>
        </w:trPr>
        <w:tc>
          <w:tcPr>
            <w:tcW w:w="1101" w:type="dxa"/>
          </w:tcPr>
          <w:p w14:paraId="4CE51517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7B58B70F" w14:textId="43D64193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59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817913A" w14:textId="170DE850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لچه گوراب </w:t>
            </w:r>
          </w:p>
        </w:tc>
        <w:tc>
          <w:tcPr>
            <w:tcW w:w="720" w:type="dxa"/>
            <w:shd w:val="clear" w:color="auto" w:fill="auto"/>
          </w:tcPr>
          <w:p w14:paraId="6B2B4BFD" w14:textId="4E02252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770F14A7" w14:textId="2D0EB89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2A8D8FD0" w14:textId="4D81CAA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6C130F17" w14:textId="29E3F26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4CDCB2F7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7876B065" w14:textId="7AAFFF2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46C153DD" w14:textId="1AAD038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مرکز 13-لچه گوراب-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لچه گوراب- 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دوبرادران</w:t>
            </w:r>
          </w:p>
        </w:tc>
      </w:tr>
      <w:tr w:rsidR="00A715C2" w:rsidRPr="00ED1F40" w14:paraId="3ED6043E" w14:textId="4D20DCB0" w:rsidTr="003415BD">
        <w:trPr>
          <w:trHeight w:val="143"/>
        </w:trPr>
        <w:tc>
          <w:tcPr>
            <w:tcW w:w="1101" w:type="dxa"/>
          </w:tcPr>
          <w:p w14:paraId="0739023E" w14:textId="08E5256D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مرکز 14</w:t>
            </w:r>
          </w:p>
        </w:tc>
        <w:tc>
          <w:tcPr>
            <w:tcW w:w="720" w:type="dxa"/>
            <w:vAlign w:val="center"/>
          </w:tcPr>
          <w:p w14:paraId="36BC1220" w14:textId="120ADCF8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60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55EB639" w14:textId="0B960F3F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بیجارکنار</w:t>
            </w:r>
          </w:p>
        </w:tc>
        <w:tc>
          <w:tcPr>
            <w:tcW w:w="720" w:type="dxa"/>
            <w:shd w:val="clear" w:color="auto" w:fill="auto"/>
          </w:tcPr>
          <w:p w14:paraId="5D817C8D" w14:textId="68CEA96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4B9410E0" w14:textId="28CBEAB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2F6B36EC" w14:textId="550B384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283976EF" w14:textId="599128D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7D015834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2488847A" w14:textId="49CA9D4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04DC26D3" w14:textId="51864CB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مرکز 14 - 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خل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ل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اسدپور خانه بهداشت 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جارکنار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</w:rPr>
              <w:t xml:space="preserve"> -</w:t>
            </w:r>
          </w:p>
        </w:tc>
      </w:tr>
      <w:tr w:rsidR="00A715C2" w:rsidRPr="00ED1F40" w14:paraId="47FE44CD" w14:textId="3DFCAD4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78E8E7EA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50F3CEA6" w14:textId="374B48D7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61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786E6A47" w14:textId="16D3909F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 پس ویشه</w:t>
            </w:r>
          </w:p>
        </w:tc>
        <w:tc>
          <w:tcPr>
            <w:tcW w:w="720" w:type="dxa"/>
            <w:shd w:val="clear" w:color="auto" w:fill="EEECE1" w:themeFill="background2"/>
          </w:tcPr>
          <w:p w14:paraId="3EF01865" w14:textId="5B45E3D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1BE4C0D2" w14:textId="31F77BD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4DEAF072" w14:textId="3CD13C3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3BCA42DC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52D4CC54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0779C6EF" w14:textId="37A1BCC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403FA62A" w14:textId="3BA06DB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مرکز 14 -سه راه خاور- 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رزا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-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قربان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خانه بهداشت پس 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شه</w:t>
            </w:r>
          </w:p>
        </w:tc>
      </w:tr>
      <w:tr w:rsidR="00A715C2" w:rsidRPr="00ED1F40" w14:paraId="790AF09F" w14:textId="5F4E3918" w:rsidTr="003415BD">
        <w:trPr>
          <w:trHeight w:val="143"/>
        </w:trPr>
        <w:tc>
          <w:tcPr>
            <w:tcW w:w="1101" w:type="dxa"/>
          </w:tcPr>
          <w:p w14:paraId="7840575D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2BD60709" w14:textId="5F4042C5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62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FD5DCC1" w14:textId="7357D3BB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دافسار</w:t>
            </w:r>
          </w:p>
        </w:tc>
        <w:tc>
          <w:tcPr>
            <w:tcW w:w="720" w:type="dxa"/>
            <w:shd w:val="clear" w:color="auto" w:fill="auto"/>
          </w:tcPr>
          <w:p w14:paraId="0A829B67" w14:textId="7D3733D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4F90763D" w14:textId="7E56C46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68F66B47" w14:textId="73494A5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5B7110C5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20C61574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5EFE783F" w14:textId="2668E28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4FCBA57A" w14:textId="67EE0F5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مرکز 14 -سه راه شفت- چهار راه 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زدان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خانه بهداشت دافسار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</w:rPr>
              <w:t xml:space="preserve"> -</w:t>
            </w:r>
          </w:p>
        </w:tc>
      </w:tr>
      <w:tr w:rsidR="00A715C2" w:rsidRPr="00ED1F40" w14:paraId="367B5FD7" w14:textId="7F6469A4" w:rsidTr="003415BD">
        <w:trPr>
          <w:trHeight w:val="143"/>
        </w:trPr>
        <w:tc>
          <w:tcPr>
            <w:tcW w:w="1101" w:type="dxa"/>
          </w:tcPr>
          <w:p w14:paraId="46E75827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2EBD8F7B" w14:textId="3C38D769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63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9030746" w14:textId="0B62A62C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آتشگاه </w:t>
            </w:r>
          </w:p>
        </w:tc>
        <w:tc>
          <w:tcPr>
            <w:tcW w:w="720" w:type="dxa"/>
            <w:shd w:val="clear" w:color="auto" w:fill="auto"/>
          </w:tcPr>
          <w:p w14:paraId="243AB743" w14:textId="714F9E5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7B954CF8" w14:textId="61B90FA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1EF033C5" w14:textId="49384D8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67960571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135998FE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3F11BAB0" w14:textId="6A31CB8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32CFD347" w14:textId="0C2F859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مرکز 14 -جاده رشت به فومن-کوچه امداد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-قدس4 خانه بهداشت آتشگاه</w:t>
            </w:r>
          </w:p>
        </w:tc>
      </w:tr>
      <w:tr w:rsidR="00A715C2" w:rsidRPr="00ED1F40" w14:paraId="0FB30FA5" w14:textId="07AB9D1A" w:rsidTr="003415BD">
        <w:trPr>
          <w:trHeight w:val="1016"/>
        </w:trPr>
        <w:tc>
          <w:tcPr>
            <w:tcW w:w="1101" w:type="dxa"/>
            <w:shd w:val="clear" w:color="auto" w:fill="EEECE1" w:themeFill="background2"/>
          </w:tcPr>
          <w:p w14:paraId="55EB8B64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6C43A724" w14:textId="59E6728A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64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3B785C67" w14:textId="628D9590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خشت مسجد</w:t>
            </w:r>
          </w:p>
        </w:tc>
        <w:tc>
          <w:tcPr>
            <w:tcW w:w="720" w:type="dxa"/>
            <w:shd w:val="clear" w:color="auto" w:fill="EEECE1" w:themeFill="background2"/>
          </w:tcPr>
          <w:p w14:paraId="137DB303" w14:textId="0BC2A2C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58493A87" w14:textId="1399BBD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6DEBB734" w14:textId="50D939D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25592621" w14:textId="294516F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4436A542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2D7C1330" w14:textId="6F4EFC6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2F6315B5" w14:textId="5CE3C5A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خشت مسجد -جاده رشت به فومن-روبرو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پل هوا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-کوچه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گرداب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خانه بهداشت خشت مسجد</w:t>
            </w:r>
          </w:p>
        </w:tc>
      </w:tr>
      <w:tr w:rsidR="00A715C2" w:rsidRPr="00ED1F40" w14:paraId="79505195" w14:textId="43B93D89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7327C68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346A7727" w14:textId="218CACA0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65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5F35E222" w14:textId="6CAF9C43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کسار</w:t>
            </w:r>
          </w:p>
        </w:tc>
        <w:tc>
          <w:tcPr>
            <w:tcW w:w="720" w:type="dxa"/>
            <w:shd w:val="clear" w:color="auto" w:fill="EEECE1" w:themeFill="background2"/>
          </w:tcPr>
          <w:p w14:paraId="31311B7A" w14:textId="0FA4355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43F7EB17" w14:textId="0BC879A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651616A7" w14:textId="6F422B6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47B718BD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5457D80B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67C6E739" w14:textId="7F6EAFB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6BB5445E" w14:textId="00AA29A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مرکز 14 -خ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خل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ل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اسدپور خانه بهداشت کسار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</w:rPr>
              <w:t xml:space="preserve"> -</w:t>
            </w:r>
          </w:p>
        </w:tc>
      </w:tr>
      <w:tr w:rsidR="00A715C2" w:rsidRPr="00ED1F40" w14:paraId="73F7B98A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39E399CF" w14:textId="08869972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مرکز 15</w:t>
            </w: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4CF3DD3D" w14:textId="74F78C8A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2  Jadid" w:hint="cs"/>
                <w:b/>
                <w:bCs/>
                <w:color w:val="000000"/>
                <w:sz w:val="18"/>
                <w:szCs w:val="18"/>
                <w:rtl/>
              </w:rPr>
              <w:t>66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427B4367" w14:textId="280AA636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بالاکویخ</w:t>
            </w:r>
          </w:p>
        </w:tc>
        <w:tc>
          <w:tcPr>
            <w:tcW w:w="720" w:type="dxa"/>
            <w:shd w:val="clear" w:color="auto" w:fill="EEECE1" w:themeFill="background2"/>
          </w:tcPr>
          <w:p w14:paraId="0DD5A2E2" w14:textId="3DC41ED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57D6711F" w14:textId="24EFE53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58BE94DE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2074247F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22A8EFD5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46059419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6A41A8DB" w14:textId="792F01F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مرکز 15 -جاده انزل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- روبرو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سا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پا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- خ عرفان- محله بالاکو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خ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A715C2" w:rsidRPr="00ED1F40" w14:paraId="64EA8DA0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1FF1531C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36E8DEEE" w14:textId="7F95BD02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67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1EBD2CDA" w14:textId="3B972070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دوآب مردخ</w:t>
            </w:r>
          </w:p>
        </w:tc>
        <w:tc>
          <w:tcPr>
            <w:tcW w:w="720" w:type="dxa"/>
            <w:shd w:val="clear" w:color="auto" w:fill="EEECE1" w:themeFill="background2"/>
          </w:tcPr>
          <w:p w14:paraId="5A6E593F" w14:textId="308932F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5662AC9D" w14:textId="223A52B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2284DE00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28778D1C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0D6D3F05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3317601C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74D9DC6F" w14:textId="744E1BE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</w:rPr>
              <w:t xml:space="preserve"> 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مرکز 15 -کوچه پرندان- پلاک  27  خانه بهداشت دوآب مردخ</w:t>
            </w:r>
          </w:p>
        </w:tc>
      </w:tr>
      <w:tr w:rsidR="00A715C2" w:rsidRPr="00ED1F40" w14:paraId="54235A4F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1EF9831E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06D2B30B" w14:textId="22FA6D8F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68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5C2B5262" w14:textId="2FC432B8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شکاراسطلخ</w:t>
            </w:r>
          </w:p>
        </w:tc>
        <w:tc>
          <w:tcPr>
            <w:tcW w:w="720" w:type="dxa"/>
            <w:shd w:val="clear" w:color="auto" w:fill="EEECE1" w:themeFill="background2"/>
          </w:tcPr>
          <w:p w14:paraId="05046BF2" w14:textId="26180C4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15ADDD70" w14:textId="328506F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4A14BFD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2C81FE9D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1211A707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4A4170CA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0C1D1E62" w14:textId="74292EC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مرکز 15 - جاده انزل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- انتها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د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وار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فرودگاه- خ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اسد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-کوچه 5 خانه بهداشت شکاراسطلخ</w:t>
            </w:r>
          </w:p>
        </w:tc>
      </w:tr>
      <w:tr w:rsidR="00A715C2" w:rsidRPr="00ED1F40" w14:paraId="08FBC2E5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42317BE0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78FA6E42" w14:textId="37222F80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69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3A64C739" w14:textId="14DA8201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گرفم</w:t>
            </w:r>
          </w:p>
        </w:tc>
        <w:tc>
          <w:tcPr>
            <w:tcW w:w="720" w:type="dxa"/>
            <w:shd w:val="clear" w:color="auto" w:fill="EEECE1" w:themeFill="background2"/>
          </w:tcPr>
          <w:p w14:paraId="473BA941" w14:textId="0AB447A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56D8EA65" w14:textId="3469C1B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5AA4FEFB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766948FF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40225579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0035E019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706FB83C" w14:textId="3760E28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مرکز 15 -جاده انزل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- جنب کارخانه پوشش - بهارستان 14 خانه بهداشت گرفم</w:t>
            </w:r>
          </w:p>
        </w:tc>
      </w:tr>
      <w:tr w:rsidR="00A715C2" w:rsidRPr="00ED1F40" w14:paraId="6F7CB6E8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40986D4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3A526246" w14:textId="4A661918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70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0590D7A6" w14:textId="1DBA2CF1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للکاء بالا</w:t>
            </w:r>
          </w:p>
        </w:tc>
        <w:tc>
          <w:tcPr>
            <w:tcW w:w="720" w:type="dxa"/>
            <w:shd w:val="clear" w:color="auto" w:fill="EEECE1" w:themeFill="background2"/>
          </w:tcPr>
          <w:p w14:paraId="20ADA1F8" w14:textId="088DC2C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402B7671" w14:textId="5839975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5E6BB49A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3F029BE2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6222F32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71D73F5D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3C38F0DA" w14:textId="1EECAB4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ک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لومتر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10 جاده انزل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-خ نبوت-روستا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لله کاء خانه بهداشت لله کاء</w:t>
            </w:r>
          </w:p>
        </w:tc>
      </w:tr>
      <w:tr w:rsidR="00A715C2" w:rsidRPr="00ED1F40" w14:paraId="72870CEA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6328EE4E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5E51E2BC" w14:textId="51EE52E6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71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06741CC5" w14:textId="0A5AE575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مصر دشت</w:t>
            </w:r>
          </w:p>
        </w:tc>
        <w:tc>
          <w:tcPr>
            <w:tcW w:w="720" w:type="dxa"/>
            <w:shd w:val="clear" w:color="auto" w:fill="EEECE1" w:themeFill="background2"/>
          </w:tcPr>
          <w:p w14:paraId="2F805635" w14:textId="15E29CE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69780246" w14:textId="346EF8B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3BFC1B29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1F47A69F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1ACFD4B7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322037BD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4104DC5F" w14:textId="26C4D9A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مرکز 15-ک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لومتر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5 جاده رشت به خمام- 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ستگاه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پرس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گاز- خ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محمد عباس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خانه بهداشت مصردشت</w:t>
            </w:r>
          </w:p>
        </w:tc>
      </w:tr>
      <w:tr w:rsidR="00A715C2" w:rsidRPr="00ED1F40" w14:paraId="4451F8BA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3CD6CA12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0101C172" w14:textId="75318C6A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72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3B66F40D" w14:textId="5C216D0E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اشکیک</w:t>
            </w:r>
          </w:p>
        </w:tc>
        <w:tc>
          <w:tcPr>
            <w:tcW w:w="720" w:type="dxa"/>
            <w:shd w:val="clear" w:color="auto" w:fill="EEECE1" w:themeFill="background2"/>
          </w:tcPr>
          <w:p w14:paraId="77AD750E" w14:textId="4683933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547099B0" w14:textId="2048226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7EC4DBA9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6BCBF776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0AE1601C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0330B791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122F86C5" w14:textId="099B52D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مرکز 15 -جاده انزل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- نرس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به خمام-خ شهدا- کوچه بهداشت پ 440 خانه بهداشت اشک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ک</w:t>
            </w:r>
          </w:p>
        </w:tc>
      </w:tr>
      <w:tr w:rsidR="00A715C2" w:rsidRPr="00ED1F40" w14:paraId="0AAEBF5E" w14:textId="5A0ACC8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4C94CDCE" w14:textId="491DFD6A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آقا سید شریف</w:t>
            </w: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1836B335" w14:textId="47A0BE74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73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530C6A6D" w14:textId="09618ABB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  <w:lang w:bidi="fa-IR"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 آقاسیدشریف</w:t>
            </w:r>
          </w:p>
        </w:tc>
        <w:tc>
          <w:tcPr>
            <w:tcW w:w="720" w:type="dxa"/>
            <w:shd w:val="clear" w:color="auto" w:fill="EEECE1" w:themeFill="background2"/>
          </w:tcPr>
          <w:p w14:paraId="1E5BACDE" w14:textId="160549E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3E038F40" w14:textId="0A5BA8E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6D18E8B6" w14:textId="2914ABF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687B174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55C66FDB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4DF3A2D2" w14:textId="490812C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14D948A0" w14:textId="434B0AF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آقا س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شر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ف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کوچه برادران سم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ع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- کوچه کارخانه چا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</w:p>
        </w:tc>
      </w:tr>
      <w:tr w:rsidR="00A715C2" w:rsidRPr="00ED1F40" w14:paraId="1FA52572" w14:textId="3EB13ABB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68E2305C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77A08DFE" w14:textId="1ECC9BF3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74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4C8FB5CC" w14:textId="7E13D6D6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سقالکسر</w:t>
            </w:r>
          </w:p>
        </w:tc>
        <w:tc>
          <w:tcPr>
            <w:tcW w:w="720" w:type="dxa"/>
            <w:shd w:val="clear" w:color="auto" w:fill="EEECE1" w:themeFill="background2"/>
          </w:tcPr>
          <w:p w14:paraId="403E21EF" w14:textId="29ED6BE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2AA8AAF6" w14:textId="796C3CB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14AA4BEC" w14:textId="7C6494C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19688EA5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6DA70BC6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000AB65A" w14:textId="38BE0A8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6E053727" w14:textId="6FB5A28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سقالکسر خ شهدا خانه بهداشت سقالکسر</w:t>
            </w:r>
          </w:p>
        </w:tc>
      </w:tr>
      <w:tr w:rsidR="00A715C2" w:rsidRPr="00ED1F40" w14:paraId="3C622F17" w14:textId="5FF0D7CB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11762690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3AAF0DFF" w14:textId="2CDC0651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75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05258FF2" w14:textId="5A25C4B4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گالش محله</w:t>
            </w:r>
          </w:p>
        </w:tc>
        <w:tc>
          <w:tcPr>
            <w:tcW w:w="720" w:type="dxa"/>
            <w:shd w:val="clear" w:color="auto" w:fill="EEECE1" w:themeFill="background2"/>
          </w:tcPr>
          <w:p w14:paraId="0D0FE453" w14:textId="0786FDB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35B6FA7A" w14:textId="486280F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06A3739A" w14:textId="03375A3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4BA06CC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6CFFA483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12F36ED9" w14:textId="3C7B9B3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7F3891F7" w14:textId="4814614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آقاس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دشر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ف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-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گالش محله خانه بهداشت گالش محله</w:t>
            </w:r>
          </w:p>
        </w:tc>
      </w:tr>
      <w:tr w:rsidR="00A715C2" w:rsidRPr="00ED1F40" w14:paraId="04754342" w14:textId="719CAFC8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5905E084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1407BFA4" w14:textId="4780D412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76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6C25C1DA" w14:textId="75F81C0F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سیاه گلوندان</w:t>
            </w:r>
          </w:p>
        </w:tc>
        <w:tc>
          <w:tcPr>
            <w:tcW w:w="720" w:type="dxa"/>
            <w:shd w:val="clear" w:color="auto" w:fill="EEECE1" w:themeFill="background2"/>
          </w:tcPr>
          <w:p w14:paraId="7F8AADF2" w14:textId="4263ADD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06401088" w14:textId="05FB467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7763C593" w14:textId="1CBCF3C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6B1C6921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7A642251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5E5B0548" w14:textId="2657339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3E5E7155" w14:textId="6EF274F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خانه بهداشت س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اهگلوندان</w:t>
            </w:r>
          </w:p>
        </w:tc>
      </w:tr>
      <w:tr w:rsidR="00A715C2" w:rsidRPr="00ED1F40" w14:paraId="29AB3696" w14:textId="4CCC88ED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C6C7D73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7640E9F7" w14:textId="2BC36472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77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1878C9AD" w14:textId="4A595027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 صیقلان ورزل</w:t>
            </w:r>
          </w:p>
        </w:tc>
        <w:tc>
          <w:tcPr>
            <w:tcW w:w="720" w:type="dxa"/>
            <w:shd w:val="clear" w:color="auto" w:fill="EEECE1" w:themeFill="background2"/>
          </w:tcPr>
          <w:p w14:paraId="6CDDA180" w14:textId="676AB4D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0D89996C" w14:textId="13CA69C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08585EF5" w14:textId="011A1D8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7D82CA85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0F209E9F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78FDA27A" w14:textId="6E85692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406B3A1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</w:tr>
      <w:tr w:rsidR="00A715C2" w:rsidRPr="00ED1F40" w14:paraId="6FBDE3C3" w14:textId="70C5A061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83A09FD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0550C492" w14:textId="1D7A7FA3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78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665E70E7" w14:textId="5F64C6CD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فلکده</w:t>
            </w:r>
          </w:p>
        </w:tc>
        <w:tc>
          <w:tcPr>
            <w:tcW w:w="720" w:type="dxa"/>
            <w:shd w:val="clear" w:color="auto" w:fill="EEECE1" w:themeFill="background2"/>
          </w:tcPr>
          <w:p w14:paraId="501E4641" w14:textId="03A8B3D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3479FA84" w14:textId="574862B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418A8E58" w14:textId="7961872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039A3A07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38CFA40B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36E98C11" w14:textId="7171E0F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63EDA06C" w14:textId="33F8CA9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فلکده کوچه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فرهاد اسدپور خانه بهداشت فلکده</w:t>
            </w:r>
          </w:p>
        </w:tc>
      </w:tr>
      <w:tr w:rsidR="00A715C2" w:rsidRPr="00ED1F40" w14:paraId="1A15A608" w14:textId="5BBF5162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56A3CFC" w14:textId="43570B0F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لاکان</w:t>
            </w: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4FADD59B" w14:textId="50940321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79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27A46328" w14:textId="382B901F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لاکان 1</w:t>
            </w:r>
          </w:p>
        </w:tc>
        <w:tc>
          <w:tcPr>
            <w:tcW w:w="720" w:type="dxa"/>
            <w:shd w:val="clear" w:color="auto" w:fill="EEECE1" w:themeFill="background2"/>
          </w:tcPr>
          <w:p w14:paraId="687CC03C" w14:textId="2E8ABDE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14E79B4F" w14:textId="0EFED5A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42FAA725" w14:textId="2CDB510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1C4D0EBC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5727E447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3595CFDC" w14:textId="10D504D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0C3C6632" w14:textId="2F1189D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656111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لاکان رضا پور خانه بهداشت لاکان</w:t>
            </w:r>
          </w:p>
        </w:tc>
      </w:tr>
      <w:tr w:rsidR="00A715C2" w:rsidRPr="00ED1F40" w14:paraId="543E274F" w14:textId="40F6C48B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0D7446D6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253609B5" w14:textId="5E7196D2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80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56037F76" w14:textId="7A44D371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لاکان2</w:t>
            </w:r>
          </w:p>
        </w:tc>
        <w:tc>
          <w:tcPr>
            <w:tcW w:w="720" w:type="dxa"/>
            <w:shd w:val="clear" w:color="auto" w:fill="EEECE1" w:themeFill="background2"/>
          </w:tcPr>
          <w:p w14:paraId="5F3DB179" w14:textId="2A157CA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5CCE6677" w14:textId="615727B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66166BC5" w14:textId="24E3A69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207F718A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6F992639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64BAA4D9" w14:textId="306D63C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3B4221DB" w14:textId="02D2302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656111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لاکان رضا پور خانه بهداشت لاکان</w:t>
            </w:r>
          </w:p>
        </w:tc>
      </w:tr>
      <w:tr w:rsidR="00A715C2" w:rsidRPr="00ED1F40" w14:paraId="341ACF17" w14:textId="61983AAE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4372A74A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39440F51" w14:textId="7E29F24A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81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50BB06BD" w14:textId="3D70A29E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 تخسم</w:t>
            </w:r>
          </w:p>
        </w:tc>
        <w:tc>
          <w:tcPr>
            <w:tcW w:w="720" w:type="dxa"/>
            <w:shd w:val="clear" w:color="auto" w:fill="EEECE1" w:themeFill="background2"/>
          </w:tcPr>
          <w:p w14:paraId="31FE6118" w14:textId="11C6D98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06DFA6CC" w14:textId="679C166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50336AEC" w14:textId="2C0AFE3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7F1E8B23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2EC034E9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75A75178" w14:textId="615C589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3BD991A8" w14:textId="50CA378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656111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لاکان اتوبان محله تخسم خانه بهداشت تخسم</w:t>
            </w:r>
          </w:p>
        </w:tc>
      </w:tr>
      <w:tr w:rsidR="00A715C2" w:rsidRPr="00ED1F40" w14:paraId="1302800B" w14:textId="0D1C54D5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33749DC2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0D1C6AD2" w14:textId="1C65E8A3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82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25A7C718" w14:textId="251B57F3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سلکی سر</w:t>
            </w:r>
          </w:p>
        </w:tc>
        <w:tc>
          <w:tcPr>
            <w:tcW w:w="720" w:type="dxa"/>
            <w:shd w:val="clear" w:color="auto" w:fill="EEECE1" w:themeFill="background2"/>
          </w:tcPr>
          <w:p w14:paraId="308DB757" w14:textId="111D3D1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47BF535B" w14:textId="6A13AB8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293459C6" w14:textId="439B7EA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6B7ACA84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7791293A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659AC344" w14:textId="1EBA992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68AE5019" w14:textId="3E5B129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656111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لاکان بالاتر از زندان محله سلک</w:t>
            </w:r>
            <w:r w:rsidRPr="00656111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656111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سر خانه بهداشت سلک</w:t>
            </w:r>
            <w:r w:rsidRPr="00656111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656111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سر</w:t>
            </w:r>
          </w:p>
        </w:tc>
      </w:tr>
      <w:tr w:rsidR="00A715C2" w:rsidRPr="00ED1F40" w14:paraId="6626FED0" w14:textId="7B04DE22" w:rsidTr="003415BD">
        <w:trPr>
          <w:trHeight w:val="50"/>
        </w:trPr>
        <w:tc>
          <w:tcPr>
            <w:tcW w:w="1101" w:type="dxa"/>
            <w:shd w:val="clear" w:color="auto" w:fill="EEECE1" w:themeFill="background2"/>
          </w:tcPr>
          <w:p w14:paraId="550A6821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65D56D99" w14:textId="1B6FB74F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83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549CA11D" w14:textId="2509C2DF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کشل ورزل</w:t>
            </w:r>
          </w:p>
        </w:tc>
        <w:tc>
          <w:tcPr>
            <w:tcW w:w="720" w:type="dxa"/>
            <w:shd w:val="clear" w:color="auto" w:fill="EEECE1" w:themeFill="background2"/>
          </w:tcPr>
          <w:p w14:paraId="17DDAD81" w14:textId="652BC67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2E55EAC8" w14:textId="0FA94D6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2B1EE34F" w14:textId="18B23C2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73B64D33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4D8B2C74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645978F3" w14:textId="16E796A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7A6EE37D" w14:textId="2A1BDA1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656111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لاکان شهر صنعت</w:t>
            </w:r>
            <w:r w:rsidRPr="00656111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656111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ورود</w:t>
            </w:r>
            <w:r w:rsidRPr="00656111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656111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اول خانه بهداشت کشل ورزل</w:t>
            </w:r>
          </w:p>
        </w:tc>
      </w:tr>
      <w:tr w:rsidR="00A715C2" w:rsidRPr="00ED1F40" w14:paraId="01C346A1" w14:textId="6F7ED09B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2F22415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21B2F9C9" w14:textId="29D78CA5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84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12317D67" w14:textId="0285A455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گوراب ورزل</w:t>
            </w:r>
          </w:p>
        </w:tc>
        <w:tc>
          <w:tcPr>
            <w:tcW w:w="720" w:type="dxa"/>
            <w:shd w:val="clear" w:color="auto" w:fill="EEECE1" w:themeFill="background2"/>
          </w:tcPr>
          <w:p w14:paraId="0FA4806F" w14:textId="227EA5C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34DFD5A7" w14:textId="6D0AB0E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1E95BE68" w14:textId="0A8BB20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2CBCF8F5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6A496BFB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2ECBDB35" w14:textId="6F35494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03E43E71" w14:textId="02B4853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656111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گوراب ورزل کوچه شه</w:t>
            </w:r>
            <w:r w:rsidRPr="00656111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656111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656111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نص</w:t>
            </w:r>
            <w:r w:rsidRPr="00656111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656111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</w:t>
            </w:r>
            <w:r w:rsidRPr="00656111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656111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خانه بهداشت گوراب ورزل</w:t>
            </w:r>
          </w:p>
        </w:tc>
      </w:tr>
      <w:tr w:rsidR="00A715C2" w:rsidRPr="00ED1F40" w14:paraId="0DE80E60" w14:textId="2FF30D5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5EDCC6E3" w14:textId="58F7AA08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پیر بازار</w:t>
            </w: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2EBBC41B" w14:textId="79425F99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85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3D642482" w14:textId="5BFDF0A6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پیربازار</w:t>
            </w:r>
          </w:p>
        </w:tc>
        <w:tc>
          <w:tcPr>
            <w:tcW w:w="720" w:type="dxa"/>
            <w:shd w:val="clear" w:color="auto" w:fill="EEECE1" w:themeFill="background2"/>
          </w:tcPr>
          <w:p w14:paraId="45D95596" w14:textId="600226A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3DB52479" w14:textId="4E312A8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02BD800B" w14:textId="7ED6D67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D57DBC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630" w:type="dxa"/>
            <w:shd w:val="clear" w:color="auto" w:fill="EEECE1" w:themeFill="background2"/>
          </w:tcPr>
          <w:p w14:paraId="31C66ACB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77B3AA36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2750CC80" w14:textId="1DC05CC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2E69E384" w14:textId="2FF8C36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پی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ربازار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قربان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نژاد سمت راست خانه بهداشت پ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ربازار</w:t>
            </w:r>
          </w:p>
        </w:tc>
      </w:tr>
      <w:tr w:rsidR="00A715C2" w:rsidRPr="00ED1F40" w14:paraId="59186084" w14:textId="1033464D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6393FBF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7D7F1CF5" w14:textId="538E25F5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86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201DFB92" w14:textId="3805EABF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پیرده</w:t>
            </w:r>
          </w:p>
        </w:tc>
        <w:tc>
          <w:tcPr>
            <w:tcW w:w="720" w:type="dxa"/>
            <w:shd w:val="clear" w:color="auto" w:fill="EEECE1" w:themeFill="background2"/>
          </w:tcPr>
          <w:p w14:paraId="3948CA1C" w14:textId="4F0A4C7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387E653F" w14:textId="4F39D8F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1D8A3782" w14:textId="69DEFB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34A1647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05E9CC0C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6FAE32A3" w14:textId="4295BFB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46EE2934" w14:textId="502778E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پ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ربازار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قربان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نژاد پ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رده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خانه بهداشت پ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رده</w:t>
            </w:r>
          </w:p>
        </w:tc>
      </w:tr>
      <w:tr w:rsidR="00A715C2" w:rsidRPr="00ED1F40" w14:paraId="52111ADB" w14:textId="5BF24988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67B77892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23372973" w14:textId="7E860C9F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87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15FE8D45" w14:textId="560B7515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طش</w:t>
            </w:r>
          </w:p>
        </w:tc>
        <w:tc>
          <w:tcPr>
            <w:tcW w:w="720" w:type="dxa"/>
            <w:shd w:val="clear" w:color="auto" w:fill="EEECE1" w:themeFill="background2"/>
          </w:tcPr>
          <w:p w14:paraId="617E5D2A" w14:textId="7294519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47C910F0" w14:textId="79450D4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017673F2" w14:textId="0893DE9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0DDB0A67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07E5F009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1D50C41B" w14:textId="75458AA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20B3608B" w14:textId="25CDC25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چهار راه رستگاه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طش خانه بهداشت طش</w:t>
            </w:r>
          </w:p>
        </w:tc>
      </w:tr>
      <w:tr w:rsidR="00A715C2" w:rsidRPr="00ED1F40" w14:paraId="5C5034DC" w14:textId="6CF4039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09F34911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5F6E977A" w14:textId="2E7645B5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88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4A6A83DC" w14:textId="10977C5A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کفته رود</w:t>
            </w:r>
          </w:p>
        </w:tc>
        <w:tc>
          <w:tcPr>
            <w:tcW w:w="720" w:type="dxa"/>
            <w:shd w:val="clear" w:color="auto" w:fill="EEECE1" w:themeFill="background2"/>
          </w:tcPr>
          <w:p w14:paraId="73517A71" w14:textId="08969BC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17D333FE" w14:textId="691AB08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27AD4609" w14:textId="293ED43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4EB1E211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08699839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4ECD1BDF" w14:textId="1B362D0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2F060041" w14:textId="7D81310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پ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بازار کفته رود کوچه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صفر زاده خانه بهداشت کفته رود</w:t>
            </w:r>
          </w:p>
        </w:tc>
      </w:tr>
      <w:tr w:rsidR="00A715C2" w:rsidRPr="00ED1F40" w14:paraId="4B85DF1A" w14:textId="2ED9730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1937B238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55DF8477" w14:textId="2B419F5D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89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38449D97" w14:textId="1E8A3462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گراکه</w:t>
            </w:r>
          </w:p>
        </w:tc>
        <w:tc>
          <w:tcPr>
            <w:tcW w:w="720" w:type="dxa"/>
            <w:shd w:val="clear" w:color="auto" w:fill="EEECE1" w:themeFill="background2"/>
          </w:tcPr>
          <w:p w14:paraId="3B5E86D8" w14:textId="6F6527C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3467CFE8" w14:textId="3FF25E1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56B6B5AA" w14:textId="6F3B493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0EE747C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0E84D8C1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499D48E9" w14:textId="560164C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24CC81D3" w14:textId="2D9CD2B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پ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ربازار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روبرو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مسجد جامع کوچه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ابراه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خانه بهداشت گراکه</w:t>
            </w:r>
          </w:p>
        </w:tc>
      </w:tr>
      <w:tr w:rsidR="00A715C2" w:rsidRPr="00ED1F40" w14:paraId="27711EEF" w14:textId="1B1A2660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4E0DD3D2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6F896210" w14:textId="737CD763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90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583AE79D" w14:textId="3708431B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مبارک آباد</w:t>
            </w:r>
          </w:p>
        </w:tc>
        <w:tc>
          <w:tcPr>
            <w:tcW w:w="720" w:type="dxa"/>
            <w:shd w:val="clear" w:color="auto" w:fill="EEECE1" w:themeFill="background2"/>
          </w:tcPr>
          <w:p w14:paraId="66D45683" w14:textId="1F9886F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7B07CFAE" w14:textId="501083A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2E17D081" w14:textId="5601BE0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4963996F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481D937A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363CB6F3" w14:textId="197C142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31A0C30F" w14:textId="3D86B3E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مبارک آباد کوچه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محرمعل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پور قل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جنب مسجد مبارک آباد</w:t>
            </w:r>
          </w:p>
        </w:tc>
      </w:tr>
      <w:tr w:rsidR="00A715C2" w:rsidRPr="00ED1F40" w14:paraId="5840A93B" w14:textId="6C5A595E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797D72B5" w14:textId="1C945A7B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دارسازی</w:t>
            </w: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52D68B36" w14:textId="53F0B02E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91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0BA7678B" w14:textId="530342CA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پلکو</w:t>
            </w:r>
          </w:p>
        </w:tc>
        <w:tc>
          <w:tcPr>
            <w:tcW w:w="720" w:type="dxa"/>
            <w:shd w:val="clear" w:color="auto" w:fill="EEECE1" w:themeFill="background2"/>
          </w:tcPr>
          <w:p w14:paraId="303BF991" w14:textId="7E2404E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07E200C0" w14:textId="24977BB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04438DC3" w14:textId="06440FE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1AF1E375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35C64039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7F513C78" w14:textId="31AF86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5234F026" w14:textId="37EC512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پلکو خانه بهداشت پلکو پلاک 745</w:t>
            </w:r>
          </w:p>
        </w:tc>
      </w:tr>
      <w:tr w:rsidR="00A715C2" w:rsidRPr="00ED1F40" w14:paraId="662A23A6" w14:textId="267B51C9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7C4C4AA5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180C04B9" w14:textId="4CD8E173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92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35FBD4E4" w14:textId="3F26335F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گورابسر</w:t>
            </w:r>
          </w:p>
        </w:tc>
        <w:tc>
          <w:tcPr>
            <w:tcW w:w="720" w:type="dxa"/>
            <w:shd w:val="clear" w:color="auto" w:fill="EEECE1" w:themeFill="background2"/>
          </w:tcPr>
          <w:p w14:paraId="19230646" w14:textId="1EBA1C0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6FB45DEE" w14:textId="627180A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460D4815" w14:textId="3AE94F0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083A9C5C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73D2AA19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445DBC70" w14:textId="119A9F0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624FFA18" w14:textId="1FE8889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گورابسر خ شهداپلاک 201</w:t>
            </w:r>
          </w:p>
        </w:tc>
      </w:tr>
      <w:tr w:rsidR="00A715C2" w:rsidRPr="00ED1F40" w14:paraId="02ABEAD6" w14:textId="0AA12174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F92444B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3835693C" w14:textId="32BFD001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93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51DDF095" w14:textId="378DA43F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ملاسرا</w:t>
            </w:r>
          </w:p>
        </w:tc>
        <w:tc>
          <w:tcPr>
            <w:tcW w:w="720" w:type="dxa"/>
            <w:shd w:val="clear" w:color="auto" w:fill="EEECE1" w:themeFill="background2"/>
          </w:tcPr>
          <w:p w14:paraId="4A635F8B" w14:textId="610573C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6155220C" w14:textId="376185D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57E206CE" w14:textId="1BFD64E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7A5F9A4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3A14A36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0047235E" w14:textId="73D47EE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269B0EA3" w14:textId="0FB35BB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ملاسرا خانه بهداشت ملاسرا</w:t>
            </w:r>
          </w:p>
        </w:tc>
      </w:tr>
      <w:tr w:rsidR="00A715C2" w:rsidRPr="00ED1F40" w14:paraId="1D18DDB0" w14:textId="573B7E26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172389BB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15EEBC59" w14:textId="026AE765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94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0EE423CD" w14:textId="4FE2CB78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ویشکاسوقه</w:t>
            </w:r>
          </w:p>
        </w:tc>
        <w:tc>
          <w:tcPr>
            <w:tcW w:w="720" w:type="dxa"/>
            <w:shd w:val="clear" w:color="auto" w:fill="EEECE1" w:themeFill="background2"/>
          </w:tcPr>
          <w:p w14:paraId="613E353B" w14:textId="428D03A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2A8CF665" w14:textId="3357AC7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53090C51" w14:textId="17F4B65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70489964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1E3F0D4D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44ACCB39" w14:textId="44CD97A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36FEE463" w14:textId="6C853EA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شکا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سوقه پلاک 126</w:t>
            </w:r>
          </w:p>
        </w:tc>
      </w:tr>
      <w:tr w:rsidR="00A715C2" w:rsidRPr="00ED1F40" w14:paraId="52DCA85F" w14:textId="201CF7A3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17ABE8D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33A0AABF" w14:textId="3FA834BB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95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432CC5FF" w14:textId="4AA4987B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میشامندان</w:t>
            </w:r>
          </w:p>
        </w:tc>
        <w:tc>
          <w:tcPr>
            <w:tcW w:w="720" w:type="dxa"/>
            <w:shd w:val="clear" w:color="auto" w:fill="EEECE1" w:themeFill="background2"/>
          </w:tcPr>
          <w:p w14:paraId="27B48DFF" w14:textId="6C5E239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54B8389E" w14:textId="45814A7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5674A2DE" w14:textId="235016E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64AA727B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0DCC0C2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13F884A0" w14:textId="73EE089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051730A3" w14:textId="7440E01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 لاه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کفا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ت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 بهداشت 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شامندان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پلاک 416</w:t>
            </w:r>
          </w:p>
        </w:tc>
      </w:tr>
      <w:tr w:rsidR="00A715C2" w:rsidRPr="00ED1F40" w14:paraId="2416CF3A" w14:textId="5FE99F8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AC1BAD3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0144F165" w14:textId="7D0B91B2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96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4CED5395" w14:textId="277A7104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دارسازی</w:t>
            </w:r>
          </w:p>
        </w:tc>
        <w:tc>
          <w:tcPr>
            <w:tcW w:w="720" w:type="dxa"/>
            <w:shd w:val="clear" w:color="auto" w:fill="EEECE1" w:themeFill="background2"/>
          </w:tcPr>
          <w:p w14:paraId="47AC5532" w14:textId="0308182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394D2AD8" w14:textId="0C13B31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6071657A" w14:textId="4B0EE6B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61B3EA4C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2549B4EB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0E872DCD" w14:textId="67FB0DB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68E31E24" w14:textId="549C518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دارساز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کوچه 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ام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3 خانه بهداشت دارساز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پلاک 857</w:t>
            </w:r>
          </w:p>
        </w:tc>
      </w:tr>
      <w:tr w:rsidR="00A715C2" w:rsidRPr="00ED1F40" w14:paraId="5515786D" w14:textId="4A465BE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6E3A46D8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53EDFE61" w14:textId="442A40D8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97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6C44A0FC" w14:textId="1F4E6120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پیشه ور</w:t>
            </w:r>
          </w:p>
        </w:tc>
        <w:tc>
          <w:tcPr>
            <w:tcW w:w="720" w:type="dxa"/>
            <w:shd w:val="clear" w:color="auto" w:fill="EEECE1" w:themeFill="background2"/>
          </w:tcPr>
          <w:p w14:paraId="1FE0C3E8" w14:textId="7335DA8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0CC8658A" w14:textId="6ACB5C9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7EEC12D4" w14:textId="663855F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0023931C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177AD0D5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31712441" w14:textId="17AE5EE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143A2678" w14:textId="32EE4B7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شه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ور خانه بهداشت پ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شه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ور پلاک 68</w:t>
            </w:r>
          </w:p>
        </w:tc>
      </w:tr>
      <w:tr w:rsidR="00A715C2" w:rsidRPr="00ED1F40" w14:paraId="24585D3C" w14:textId="2C650A55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022732AF" w14:textId="612FE349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بیجار پس</w:t>
            </w: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5F254727" w14:textId="28E8CD5D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98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4F02BD2B" w14:textId="1CF0C4B8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بیجارپس</w:t>
            </w:r>
          </w:p>
        </w:tc>
        <w:tc>
          <w:tcPr>
            <w:tcW w:w="720" w:type="dxa"/>
            <w:shd w:val="clear" w:color="auto" w:fill="EEECE1" w:themeFill="background2"/>
          </w:tcPr>
          <w:p w14:paraId="37200AA4" w14:textId="57B8A0D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6344FE42" w14:textId="16ABECC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7D653812" w14:textId="16FB993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271FA1D4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64D4593A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01519C63" w14:textId="5DAA2ED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30AAC1C2" w14:textId="1317FFE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ک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لومتر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5 جاده قد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م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رشت به سنگر خانه بهداشت 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جارپس</w:t>
            </w:r>
          </w:p>
        </w:tc>
      </w:tr>
      <w:tr w:rsidR="00A715C2" w:rsidRPr="00ED1F40" w14:paraId="21D0ECA0" w14:textId="29DED779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D61C74A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6BEA90C4" w14:textId="5A3A5AF3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99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3D28B0E8" w14:textId="5BB7943E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دلچه</w:t>
            </w:r>
          </w:p>
        </w:tc>
        <w:tc>
          <w:tcPr>
            <w:tcW w:w="720" w:type="dxa"/>
            <w:shd w:val="clear" w:color="auto" w:fill="EEECE1" w:themeFill="background2"/>
          </w:tcPr>
          <w:p w14:paraId="5D178EF1" w14:textId="2A6DAC6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6BD3AB82" w14:textId="5CA6E1D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3A05F930" w14:textId="2EAA6EB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01E6D51B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019C3DE2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375805DD" w14:textId="417005D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774F0114" w14:textId="2208DF3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جاده قد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م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رشت به سنگر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ملک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دلچه پ274 خ . ب دلچه</w:t>
            </w:r>
          </w:p>
        </w:tc>
      </w:tr>
      <w:tr w:rsidR="00A715C2" w:rsidRPr="00ED1F40" w14:paraId="2AF10A89" w14:textId="5B384F1A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463A32C8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166D1020" w14:textId="142A4EAB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100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62909388" w14:textId="2CBF00B7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قلعه سرا</w:t>
            </w:r>
          </w:p>
        </w:tc>
        <w:tc>
          <w:tcPr>
            <w:tcW w:w="720" w:type="dxa"/>
            <w:shd w:val="clear" w:color="auto" w:fill="EEECE1" w:themeFill="background2"/>
          </w:tcPr>
          <w:p w14:paraId="5F78B9B2" w14:textId="323CEB1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3578D415" w14:textId="093399C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268D37BD" w14:textId="62854E9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68DDAAB5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022C29C2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76CDC480" w14:textId="61FEAC7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0E56C750" w14:textId="53545C5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ک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لومتر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9 جاده قد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م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رشت به سنگر جنب مسجد صاحب الزمان</w:t>
            </w:r>
          </w:p>
        </w:tc>
      </w:tr>
      <w:tr w:rsidR="00A715C2" w:rsidRPr="00ED1F40" w14:paraId="49D79A1B" w14:textId="0F5DC8B4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3EEB14FF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1CFBE47C" w14:textId="31916523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101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4071DE17" w14:textId="368B3F6D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گیل پردسر</w:t>
            </w:r>
          </w:p>
        </w:tc>
        <w:tc>
          <w:tcPr>
            <w:tcW w:w="720" w:type="dxa"/>
            <w:shd w:val="clear" w:color="auto" w:fill="EEECE1" w:themeFill="background2"/>
          </w:tcPr>
          <w:p w14:paraId="6B61E800" w14:textId="2249C1E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260E4B6D" w14:textId="1B9F2D8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21F62F42" w14:textId="279F8A7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2E2F21C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0F936697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2AEC59C2" w14:textId="734A971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67F65DEF" w14:textId="07857A6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جاده تهران روبرو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س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مکو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محله قلعه سرا خانه بهداشت گ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ل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پرده سر</w:t>
            </w:r>
          </w:p>
        </w:tc>
      </w:tr>
      <w:tr w:rsidR="00A715C2" w:rsidRPr="00ED1F40" w14:paraId="345B6901" w14:textId="61EAF480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71851C70" w14:textId="4F2FC60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خمام 1</w:t>
            </w: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30C2A621" w14:textId="2BE602D4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102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1480C482" w14:textId="170D155D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برمچه</w:t>
            </w:r>
          </w:p>
        </w:tc>
        <w:tc>
          <w:tcPr>
            <w:tcW w:w="720" w:type="dxa"/>
            <w:shd w:val="clear" w:color="auto" w:fill="EEECE1" w:themeFill="background2"/>
          </w:tcPr>
          <w:p w14:paraId="2AFF7D61" w14:textId="22F3C2A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2679B706" w14:textId="44A168E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2A327B7B" w14:textId="1734FB9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40254ACC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5CC0A4EE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4901C4DA" w14:textId="24D3646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1E5B4D93" w14:textId="5E1A657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خمام برمچه جنب شرکت تعاون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بزرگمهر</w:t>
            </w:r>
          </w:p>
        </w:tc>
      </w:tr>
      <w:tr w:rsidR="00A715C2" w:rsidRPr="00ED1F40" w14:paraId="516A42CD" w14:textId="1B6D6D10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A24F47E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692DEDF5" w14:textId="10D1501F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103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44F91483" w14:textId="6BF93F50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تازه آباد خواچکین</w:t>
            </w:r>
          </w:p>
        </w:tc>
        <w:tc>
          <w:tcPr>
            <w:tcW w:w="720" w:type="dxa"/>
            <w:shd w:val="clear" w:color="auto" w:fill="EEECE1" w:themeFill="background2"/>
          </w:tcPr>
          <w:p w14:paraId="2294C7E6" w14:textId="7C7E745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40C58205" w14:textId="7F426B3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427AC590" w14:textId="764CFFF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116E77F2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178854F1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15EB5CC9" w14:textId="6584178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51187794" w14:textId="095C71F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خمام تازه آباد خواچک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خانه بهداشت تازه آباد خواچک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ن</w:t>
            </w:r>
          </w:p>
        </w:tc>
      </w:tr>
      <w:tr w:rsidR="00A715C2" w:rsidRPr="00ED1F40" w14:paraId="3A954D01" w14:textId="55905151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14EE4EB9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2A345702" w14:textId="22E08EB8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104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475420DE" w14:textId="53FED88C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خواچکین</w:t>
            </w:r>
          </w:p>
        </w:tc>
        <w:tc>
          <w:tcPr>
            <w:tcW w:w="720" w:type="dxa"/>
            <w:shd w:val="clear" w:color="auto" w:fill="EEECE1" w:themeFill="background2"/>
          </w:tcPr>
          <w:p w14:paraId="017DBA5F" w14:textId="5FABE6F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4F637A32" w14:textId="3217FC2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6425C82F" w14:textId="7029CA6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604BF15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0739BB15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713E038E" w14:textId="642F576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310EADED" w14:textId="2886320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خمام خواچک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جاده برمچه کوچه 106 خانه بهداشت خواچک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ن</w:t>
            </w:r>
          </w:p>
        </w:tc>
      </w:tr>
      <w:tr w:rsidR="00A715C2" w:rsidRPr="00ED1F40" w14:paraId="69665A91" w14:textId="54060B28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084AB3DD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12A44C11" w14:textId="6F6CFE4A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105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08AE6089" w14:textId="72C64FB1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دهنه سرشیجان</w:t>
            </w:r>
          </w:p>
        </w:tc>
        <w:tc>
          <w:tcPr>
            <w:tcW w:w="720" w:type="dxa"/>
            <w:shd w:val="clear" w:color="auto" w:fill="EEECE1" w:themeFill="background2"/>
          </w:tcPr>
          <w:p w14:paraId="24BA1C99" w14:textId="156BE70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12E7CF3C" w14:textId="5D30BEE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244BB668" w14:textId="2ECD2F9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49370330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17D6633A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7CA8A1BC" w14:textId="4CCAB6D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16DAE658" w14:textId="5D9C82B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خمام دهنه سر ش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جنب مدرسه</w:t>
            </w:r>
          </w:p>
        </w:tc>
      </w:tr>
      <w:tr w:rsidR="00A715C2" w:rsidRPr="00ED1F40" w14:paraId="668B9A8E" w14:textId="611D86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7E5D5A1A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578CB72C" w14:textId="051A52FE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106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762A26E0" w14:textId="3CEC3B87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راسته کنار</w:t>
            </w:r>
          </w:p>
        </w:tc>
        <w:tc>
          <w:tcPr>
            <w:tcW w:w="720" w:type="dxa"/>
            <w:shd w:val="clear" w:color="auto" w:fill="EEECE1" w:themeFill="background2"/>
          </w:tcPr>
          <w:p w14:paraId="4A226951" w14:textId="7F96532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252F31B4" w14:textId="32197FB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56A9D925" w14:textId="2BA8709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7DDAF45A" w14:textId="62E6032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7E292D7D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156D1367" w14:textId="16A9763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761A0F19" w14:textId="019E163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خمام راسته کنار ش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کوچه لاله خانه بهداشت راسته کنار</w:t>
            </w:r>
          </w:p>
        </w:tc>
      </w:tr>
      <w:tr w:rsidR="00A715C2" w:rsidRPr="00ED1F40" w14:paraId="666B0BCB" w14:textId="0D813CB8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3B0D2CBD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00D22736" w14:textId="0BBBA1F0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107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470E2E12" w14:textId="4DB47831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شیجان</w:t>
            </w:r>
          </w:p>
        </w:tc>
        <w:tc>
          <w:tcPr>
            <w:tcW w:w="720" w:type="dxa"/>
            <w:shd w:val="clear" w:color="auto" w:fill="EEECE1" w:themeFill="background2"/>
          </w:tcPr>
          <w:p w14:paraId="060A47B4" w14:textId="7F164DB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536D6BBA" w14:textId="17462FE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07AFFBA7" w14:textId="4F5836E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0E1C83E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3184ED9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2A1E10D8" w14:textId="0CC30AE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10D71CE5" w14:textId="16BEFF7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خمام خانه بهداشت ش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جان</w:t>
            </w:r>
          </w:p>
        </w:tc>
      </w:tr>
      <w:tr w:rsidR="00A715C2" w:rsidRPr="00ED1F40" w14:paraId="55E6D7DE" w14:textId="393098FD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009BA63C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42996052" w14:textId="37030CE1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108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1110F5D8" w14:textId="1F73DAF3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vertAlign w:val="subscript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میان محله شیجان</w:t>
            </w:r>
          </w:p>
        </w:tc>
        <w:tc>
          <w:tcPr>
            <w:tcW w:w="720" w:type="dxa"/>
            <w:shd w:val="clear" w:color="auto" w:fill="EEECE1" w:themeFill="background2"/>
          </w:tcPr>
          <w:p w14:paraId="52B420F5" w14:textId="6A1FF76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63612766" w14:textId="7AA7A9B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21317070" w14:textId="575C17D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77B47644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1903FA33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637D192A" w14:textId="539BBF3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659CDCAD" w14:textId="2BF599B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خمام 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محله ش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خانه بهداشت 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محله ش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جان</w:t>
            </w:r>
          </w:p>
        </w:tc>
      </w:tr>
      <w:tr w:rsidR="00A715C2" w:rsidRPr="00ED1F40" w14:paraId="38D830F4" w14:textId="361F5896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6A2CB924" w14:textId="7D48AA94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خمام 2</w:t>
            </w: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4807E0B7" w14:textId="2C11249A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109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3BFE8CFA" w14:textId="3AA36C60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فتاتو</w:t>
            </w:r>
          </w:p>
        </w:tc>
        <w:tc>
          <w:tcPr>
            <w:tcW w:w="720" w:type="dxa"/>
            <w:shd w:val="clear" w:color="auto" w:fill="EEECE1" w:themeFill="background2"/>
          </w:tcPr>
          <w:p w14:paraId="2F7331FB" w14:textId="2A9CB472" w:rsidR="00A715C2" w:rsidRPr="004E33F0" w:rsidRDefault="003415BD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715137E2" w14:textId="0D27EA8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705F438C" w14:textId="78569C9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0003F3D0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138233E3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69DFCF5A" w14:textId="48A2401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751EB122" w14:textId="0DD56F3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خمام فتاتو 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نواب صفو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خانه بهداشت فتاتو</w:t>
            </w:r>
          </w:p>
        </w:tc>
      </w:tr>
      <w:tr w:rsidR="00A715C2" w:rsidRPr="00ED1F40" w14:paraId="2A402D61" w14:textId="7D12AC0B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11ECEB0F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71FB05F7" w14:textId="13BBC04C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110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4C775D38" w14:textId="2A817F62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مرزدشت</w:t>
            </w:r>
          </w:p>
        </w:tc>
        <w:tc>
          <w:tcPr>
            <w:tcW w:w="720" w:type="dxa"/>
            <w:shd w:val="clear" w:color="auto" w:fill="EEECE1" w:themeFill="background2"/>
          </w:tcPr>
          <w:p w14:paraId="1A401113" w14:textId="12784285" w:rsidR="00A715C2" w:rsidRPr="004E33F0" w:rsidRDefault="003415BD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26DBD6AD" w14:textId="4F5C939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0E61DC2F" w14:textId="6F56767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15FD6F1D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69EC416F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2F0AE481" w14:textId="050D4A6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48F1999D" w14:textId="78BE93E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خمام مرزدشت خ ول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العمر نرس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به شرکت تعاون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خانه بهداشت مرزدشت</w:t>
            </w:r>
          </w:p>
        </w:tc>
      </w:tr>
      <w:tr w:rsidR="00A715C2" w:rsidRPr="00ED1F40" w14:paraId="1C8F4CB8" w14:textId="6B9BDCB0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7A94B12E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7519E09E" w14:textId="6E792426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111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1E70B377" w14:textId="4500AAA4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گورابجیرصحرا</w:t>
            </w:r>
          </w:p>
        </w:tc>
        <w:tc>
          <w:tcPr>
            <w:tcW w:w="720" w:type="dxa"/>
            <w:shd w:val="clear" w:color="auto" w:fill="EEECE1" w:themeFill="background2"/>
          </w:tcPr>
          <w:p w14:paraId="64A1A5BC" w14:textId="43F7BF72" w:rsidR="00A715C2" w:rsidRPr="004E33F0" w:rsidRDefault="003415BD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285FFE68" w14:textId="2D97905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111F2E3B" w14:textId="509F4A2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020A69BA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6DDAAD54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51C44E1D" w14:textId="27972E5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25C4A126" w14:textId="01406E5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خمام گورابج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محمد برنجکار کوچه فرشته خانه بهداشت گورابج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</w:t>
            </w:r>
          </w:p>
        </w:tc>
      </w:tr>
      <w:tr w:rsidR="00A715C2" w:rsidRPr="00ED1F40" w14:paraId="223CD6EA" w14:textId="0072152D" w:rsidTr="003415BD">
        <w:trPr>
          <w:trHeight w:val="50"/>
        </w:trPr>
        <w:tc>
          <w:tcPr>
            <w:tcW w:w="1101" w:type="dxa"/>
            <w:shd w:val="clear" w:color="auto" w:fill="EEECE1" w:themeFill="background2"/>
          </w:tcPr>
          <w:p w14:paraId="761B98E1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1625EF7D" w14:textId="3D77F662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112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1A15B3FF" w14:textId="459F3FD4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چاپارخانه</w:t>
            </w:r>
          </w:p>
        </w:tc>
        <w:tc>
          <w:tcPr>
            <w:tcW w:w="720" w:type="dxa"/>
            <w:shd w:val="clear" w:color="auto" w:fill="EEECE1" w:themeFill="background2"/>
          </w:tcPr>
          <w:p w14:paraId="4DA6EE90" w14:textId="7C898D1E" w:rsidR="00A715C2" w:rsidRPr="004E33F0" w:rsidRDefault="003415BD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181AFB9B" w14:textId="2A89ADE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6C2F64FB" w14:textId="707EF9C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66BB5A4A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02C432CF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5368FAEC" w14:textId="79385FE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1DEF6B3A" w14:textId="01BB561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خمام چاپارخانه خ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مهمان نواز  خانه بهداشت چاپارخانه</w:t>
            </w:r>
          </w:p>
        </w:tc>
      </w:tr>
      <w:tr w:rsidR="00A715C2" w:rsidRPr="00ED1F40" w14:paraId="42D637D4" w14:textId="110AA65B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695BCE94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58965733" w14:textId="70380C52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113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7872365B" w14:textId="09607139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سرخشکی</w:t>
            </w:r>
          </w:p>
        </w:tc>
        <w:tc>
          <w:tcPr>
            <w:tcW w:w="720" w:type="dxa"/>
            <w:shd w:val="clear" w:color="auto" w:fill="EEECE1" w:themeFill="background2"/>
          </w:tcPr>
          <w:p w14:paraId="509C2D08" w14:textId="4C4E8D24" w:rsidR="00A715C2" w:rsidRPr="004E33F0" w:rsidRDefault="003415BD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12785C02" w14:textId="7EE05AC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052A6A84" w14:textId="2D8BC30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5BF193D1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4853EF4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282B19F0" w14:textId="3BDDD57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37C197A2" w14:textId="5005B34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خمام سرخشک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شهدا خانه بهداشت سرخشک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</w:p>
        </w:tc>
      </w:tr>
      <w:tr w:rsidR="00A715C2" w:rsidRPr="00ED1F40" w14:paraId="4212800F" w14:textId="75FA8B02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60DDBDC2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760988D4" w14:textId="40513F94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114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6D0679FB" w14:textId="53E45CF1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کویشاه</w:t>
            </w:r>
          </w:p>
        </w:tc>
        <w:tc>
          <w:tcPr>
            <w:tcW w:w="720" w:type="dxa"/>
            <w:shd w:val="clear" w:color="auto" w:fill="EEECE1" w:themeFill="background2"/>
          </w:tcPr>
          <w:p w14:paraId="2C8291A3" w14:textId="418FFFA1" w:rsidR="00A715C2" w:rsidRPr="004E33F0" w:rsidRDefault="003415BD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2819F302" w14:textId="0006FCB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3BEC3FF2" w14:textId="55093F4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64CABB73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0A2C259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3A8C09B4" w14:textId="570F89F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5779BFFD" w14:textId="7741F7B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خمام کو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شا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بالا محله خانه بهداشت کو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شا</w:t>
            </w:r>
          </w:p>
        </w:tc>
      </w:tr>
      <w:tr w:rsidR="00A715C2" w:rsidRPr="00ED1F40" w14:paraId="28D43EBD" w14:textId="38AE8F1B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78AD8535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4D5B1C06" w14:textId="13D72D4A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115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7F504E16" w14:textId="7ACE5D18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احمدورسر</w:t>
            </w:r>
          </w:p>
        </w:tc>
        <w:tc>
          <w:tcPr>
            <w:tcW w:w="720" w:type="dxa"/>
            <w:shd w:val="clear" w:color="auto" w:fill="EEECE1" w:themeFill="background2"/>
          </w:tcPr>
          <w:p w14:paraId="46D09455" w14:textId="71FAE780" w:rsidR="00A715C2" w:rsidRPr="004E33F0" w:rsidRDefault="003415BD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4AD761E9" w14:textId="271A383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3CB79026" w14:textId="5ECDB15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5DF0730A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690A09E1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707AC381" w14:textId="5AAAE46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183A5902" w14:textId="6139424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خمام -روستا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گورابج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صحرا 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رجب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ن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جنب سوپر مارکت عل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زاده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خانه بهداشت احمدورسر</w:t>
            </w:r>
          </w:p>
        </w:tc>
      </w:tr>
      <w:tr w:rsidR="00A715C2" w:rsidRPr="00ED1F40" w14:paraId="6C866DD2" w14:textId="03E54A1C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5138710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4C52460A" w14:textId="7222A3A8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116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0B55CF0B" w14:textId="59D64FDD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فشتکه</w:t>
            </w:r>
          </w:p>
        </w:tc>
        <w:tc>
          <w:tcPr>
            <w:tcW w:w="720" w:type="dxa"/>
            <w:shd w:val="clear" w:color="auto" w:fill="EEECE1" w:themeFill="background2"/>
          </w:tcPr>
          <w:p w14:paraId="75F49190" w14:textId="7FE0E695" w:rsidR="00A715C2" w:rsidRPr="004E33F0" w:rsidRDefault="003415BD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428146D6" w14:textId="33EBB59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74874D97" w14:textId="30EFDDF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1465B582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7F72826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2F4276E5" w14:textId="4129E63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613AD08E" w14:textId="0E61719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خمام فشتکه خ خاتم الانب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اء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خانه بهداشت فشتکه</w:t>
            </w:r>
          </w:p>
        </w:tc>
      </w:tr>
      <w:tr w:rsidR="00A715C2" w:rsidRPr="00ED1F40" w14:paraId="704CFB55" w14:textId="7F7CD6A3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6E834E75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773888D3" w14:textId="26AD8C87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117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4EE5F818" w14:textId="0DC2ABBA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تسیه</w:t>
            </w:r>
          </w:p>
        </w:tc>
        <w:tc>
          <w:tcPr>
            <w:tcW w:w="720" w:type="dxa"/>
            <w:shd w:val="clear" w:color="auto" w:fill="EEECE1" w:themeFill="background2"/>
          </w:tcPr>
          <w:p w14:paraId="676B8ADB" w14:textId="682B634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23BAE11B" w14:textId="74A1D23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535A91B7" w14:textId="5DC16C6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6FC353EB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48EB8705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2D759C68" w14:textId="6701BE3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7DA18C2D" w14:textId="3E68A09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خمام تس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پشت مسجد جامع تس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خانه بهداشت تس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ه</w:t>
            </w:r>
          </w:p>
        </w:tc>
      </w:tr>
      <w:tr w:rsidR="00A715C2" w:rsidRPr="00ED1F40" w14:paraId="057ACB91" w14:textId="71502BED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60FBC717" w14:textId="5150D9A1" w:rsidR="00A715C2" w:rsidRPr="00394155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394155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خشکبیجار 1</w:t>
            </w: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2A8A7E63" w14:textId="2B1A42A8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118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1E1F7355" w14:textId="0042BB44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جورکویه </w:t>
            </w:r>
          </w:p>
        </w:tc>
        <w:tc>
          <w:tcPr>
            <w:tcW w:w="720" w:type="dxa"/>
            <w:shd w:val="clear" w:color="auto" w:fill="EEECE1" w:themeFill="background2"/>
          </w:tcPr>
          <w:p w14:paraId="379855C7" w14:textId="5B87B43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6A1F7B39" w14:textId="2FCF6FB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65D4ACCD" w14:textId="0E55E4A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3FDCFEB6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4F4DBF3F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11E48913" w14:textId="0EA79D6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39E8F9AA" w14:textId="2EB2A38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خشکب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جورکو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صادق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جانبازان پلاک 10</w:t>
            </w:r>
          </w:p>
        </w:tc>
      </w:tr>
      <w:tr w:rsidR="00A715C2" w:rsidRPr="00ED1F40" w14:paraId="7F9F4F9D" w14:textId="692133D3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5FEA1C68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31FF824A" w14:textId="3D3C5482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119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32360EC6" w14:textId="1B16D820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فرشم</w:t>
            </w:r>
          </w:p>
        </w:tc>
        <w:tc>
          <w:tcPr>
            <w:tcW w:w="720" w:type="dxa"/>
            <w:shd w:val="clear" w:color="auto" w:fill="EEECE1" w:themeFill="background2"/>
          </w:tcPr>
          <w:p w14:paraId="5EE19D1E" w14:textId="0F0528F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105563EA" w14:textId="43FE186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269FE22C" w14:textId="48CAA40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4F39D143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6EA44F36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39717B2E" w14:textId="74AEBD6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6370B1CD" w14:textId="12E6108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خشکب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شر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عت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فرشم بالامحله پلاک 75</w:t>
            </w:r>
          </w:p>
        </w:tc>
      </w:tr>
      <w:tr w:rsidR="00A715C2" w:rsidRPr="00ED1F40" w14:paraId="14E82EC0" w14:textId="32A94A16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38DEB85F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721F187D" w14:textId="08CE7EEA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120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2DFB6082" w14:textId="566E14D9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مریدان</w:t>
            </w:r>
          </w:p>
        </w:tc>
        <w:tc>
          <w:tcPr>
            <w:tcW w:w="720" w:type="dxa"/>
            <w:shd w:val="clear" w:color="auto" w:fill="EEECE1" w:themeFill="background2"/>
          </w:tcPr>
          <w:p w14:paraId="1FB220B0" w14:textId="5657205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904AF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0F9CC207" w14:textId="05FAD52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6BE6A435" w14:textId="22E454F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6720DD0B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2EEE4A8F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0661EC49" w14:textId="307FB92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48A69BE1" w14:textId="0F72E36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خشکب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سردارجنگل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مر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 جنب ده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ار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خانه بهداشت مر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دان</w:t>
            </w:r>
          </w:p>
        </w:tc>
      </w:tr>
      <w:tr w:rsidR="00A715C2" w:rsidRPr="00ED1F40" w14:paraId="7FD5C755" w14:textId="4EE71E9C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541179B4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6A0615E7" w14:textId="634088B1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121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068341AC" w14:textId="5822AD29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نوشر</w:t>
            </w:r>
          </w:p>
        </w:tc>
        <w:tc>
          <w:tcPr>
            <w:tcW w:w="720" w:type="dxa"/>
            <w:shd w:val="clear" w:color="auto" w:fill="EEECE1" w:themeFill="background2"/>
          </w:tcPr>
          <w:p w14:paraId="747B1589" w14:textId="76D8A56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904AF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30F60F7F" w14:textId="02CEFED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6ABD562C" w14:textId="5F50313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1925756B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0622BBBE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58E296BF" w14:textId="06AF176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13E0EA4E" w14:textId="5C7D7BA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خشکب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دهستان نوشر روبرو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دانشگاه پ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ام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نور کوچه بهداشت پ 759</w:t>
            </w:r>
          </w:p>
        </w:tc>
      </w:tr>
      <w:tr w:rsidR="00A715C2" w:rsidRPr="00ED1F40" w14:paraId="0DEEE051" w14:textId="4F59A990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150581E8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2357DF6D" w14:textId="51521FC8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122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7D231FC7" w14:textId="4559E00D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رودپشت</w:t>
            </w:r>
          </w:p>
        </w:tc>
        <w:tc>
          <w:tcPr>
            <w:tcW w:w="720" w:type="dxa"/>
            <w:shd w:val="clear" w:color="auto" w:fill="EEECE1" w:themeFill="background2"/>
          </w:tcPr>
          <w:p w14:paraId="47870490" w14:textId="704D81A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904AF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21C6D81D" w14:textId="5A12A21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645D952B" w14:textId="5C9A32A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5FF12331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11B41ADF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1D3E03B2" w14:textId="7D89274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5024ED75" w14:textId="2D57F5F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خشکب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رودپشت خانه بهداشت رودپشت پلاک 238</w:t>
            </w:r>
          </w:p>
        </w:tc>
      </w:tr>
      <w:tr w:rsidR="00A715C2" w:rsidRPr="00ED1F40" w14:paraId="778BE09C" w14:textId="28AEB55E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565C96C3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4560270B" w14:textId="329F38AD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123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14C6B2A1" w14:textId="23F52A9E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بلسکله </w:t>
            </w:r>
          </w:p>
        </w:tc>
        <w:tc>
          <w:tcPr>
            <w:tcW w:w="720" w:type="dxa"/>
            <w:shd w:val="clear" w:color="auto" w:fill="EEECE1" w:themeFill="background2"/>
          </w:tcPr>
          <w:p w14:paraId="25BF97F7" w14:textId="6873066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904AF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4235B187" w14:textId="17E14A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20E856DF" w14:textId="58810A6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5BBC7364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17A6D4CF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4B1FF668" w14:textId="4577954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7CA099E0" w14:textId="105AB1E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AA3875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خشکب</w:t>
            </w:r>
            <w:r w:rsidRPr="00AA3875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AA3875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</w:t>
            </w:r>
            <w:r w:rsidRPr="00AA3875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روستا</w:t>
            </w:r>
            <w:r w:rsidRPr="00AA3875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AA3875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بلسکله چهارراه رضائ</w:t>
            </w:r>
            <w:r w:rsidRPr="00AA3875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AA3875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</w:t>
            </w:r>
            <w:r w:rsidRPr="00AA3875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AA3875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AA3875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مدرس پلاک 76</w:t>
            </w:r>
          </w:p>
        </w:tc>
      </w:tr>
      <w:tr w:rsidR="00A715C2" w:rsidRPr="00ED1F40" w14:paraId="50CE6284" w14:textId="69CFDC43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4C460C7A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1B9DEB17" w14:textId="7055E42F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124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14508A3B" w14:textId="0F70A55A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باغچه بنه</w:t>
            </w:r>
          </w:p>
        </w:tc>
        <w:tc>
          <w:tcPr>
            <w:tcW w:w="720" w:type="dxa"/>
            <w:shd w:val="clear" w:color="auto" w:fill="EEECE1" w:themeFill="background2"/>
          </w:tcPr>
          <w:p w14:paraId="70D3A7BD" w14:textId="1FC8B20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904AF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02D6E13E" w14:textId="38F2763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088BCA70" w14:textId="3F0843A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7642AC57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607FC304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4ADA27BF" w14:textId="763EC10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77198814" w14:textId="0A90FEB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خشکب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1 -روستا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باغچه بنه-جنب زم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ورزش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A715C2" w:rsidRPr="00ED1F40" w14:paraId="52DE1948" w14:textId="0AB8EE63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2525C2E" w14:textId="5F3E43A8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خشکبیجار 2</w:t>
            </w: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56D0A692" w14:textId="6009B531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125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34AF9020" w14:textId="6F8418C7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آلمان</w:t>
            </w:r>
          </w:p>
        </w:tc>
        <w:tc>
          <w:tcPr>
            <w:tcW w:w="720" w:type="dxa"/>
            <w:shd w:val="clear" w:color="auto" w:fill="EEECE1" w:themeFill="background2"/>
          </w:tcPr>
          <w:p w14:paraId="4E38E7D4" w14:textId="33E437C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78227F70" w14:textId="48AF1F8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356546F8" w14:textId="5A4480A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4C57F08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06AF3EBE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0C97E91C" w14:textId="2069675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22452EE6" w14:textId="3D6F289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خشکب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پل بسته د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م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 امام خم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ن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ج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رسر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شکا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 262</w:t>
            </w:r>
          </w:p>
        </w:tc>
      </w:tr>
      <w:tr w:rsidR="00A715C2" w:rsidRPr="00ED1F40" w14:paraId="760D3582" w14:textId="1217E44D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422CAB02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312F3EB7" w14:textId="0827BF80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126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53BBE851" w14:textId="39B77524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جیرسرویشکا</w:t>
            </w:r>
          </w:p>
        </w:tc>
        <w:tc>
          <w:tcPr>
            <w:tcW w:w="720" w:type="dxa"/>
            <w:shd w:val="clear" w:color="auto" w:fill="EEECE1" w:themeFill="background2"/>
          </w:tcPr>
          <w:p w14:paraId="6ACC5526" w14:textId="28E3B7A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3BEB77F5" w14:textId="0158A92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4FAFE128" w14:textId="64ADD40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65D9917E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79C0D5BC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54F643F0" w14:textId="0C06BE5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4D602D76" w14:textId="56A0F21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خشکب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پل بسته د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م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 امام خم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ن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ج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رسر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شکا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 262</w:t>
            </w:r>
          </w:p>
        </w:tc>
      </w:tr>
      <w:tr w:rsidR="00A715C2" w:rsidRPr="00ED1F40" w14:paraId="70016870" w14:textId="7F6981F2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68ECA5AE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3349FF7B" w14:textId="176DDD67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127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784EABEB" w14:textId="4E15C0D1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ویشکا بالامحله</w:t>
            </w:r>
          </w:p>
        </w:tc>
        <w:tc>
          <w:tcPr>
            <w:tcW w:w="720" w:type="dxa"/>
            <w:shd w:val="clear" w:color="auto" w:fill="EEECE1" w:themeFill="background2"/>
          </w:tcPr>
          <w:p w14:paraId="7D263C92" w14:textId="74BF89D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3EEEA3F3" w14:textId="415DF85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0796DF69" w14:textId="328196B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54E5FB80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765C3836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407879FC" w14:textId="75D48E1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506E2278" w14:textId="67B6450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خشکب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پل بسته د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م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 امام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بالامحله خ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 باقر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 89</w:t>
            </w:r>
          </w:p>
        </w:tc>
      </w:tr>
      <w:tr w:rsidR="00A715C2" w:rsidRPr="00ED1F40" w14:paraId="648B2B9E" w14:textId="7A643F28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73E53489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3F84DCA1" w14:textId="391C6039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128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700A8149" w14:textId="3392EA7E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ویشکا میان محله</w:t>
            </w:r>
          </w:p>
        </w:tc>
        <w:tc>
          <w:tcPr>
            <w:tcW w:w="720" w:type="dxa"/>
            <w:shd w:val="clear" w:color="auto" w:fill="EEECE1" w:themeFill="background2"/>
          </w:tcPr>
          <w:p w14:paraId="5E0EBA8A" w14:textId="73F620D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7617250F" w14:textId="4D0DCE4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655E9731" w14:textId="08519F7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1C18F75D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5B0BCA8F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5828A115" w14:textId="4AE5557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60305C93" w14:textId="1D06F60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خشکب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پل بسته د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م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 امام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محله بالاتراز کوچه شهدا</w:t>
            </w:r>
          </w:p>
        </w:tc>
      </w:tr>
      <w:tr w:rsidR="00A715C2" w:rsidRPr="00ED1F40" w14:paraId="74A2D576" w14:textId="5FC7D1EF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71CFAC45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103E20B9" w14:textId="21BB9FD1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129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0E49C220" w14:textId="263AB213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تمل</w:t>
            </w:r>
          </w:p>
        </w:tc>
        <w:tc>
          <w:tcPr>
            <w:tcW w:w="720" w:type="dxa"/>
            <w:shd w:val="clear" w:color="auto" w:fill="EEECE1" w:themeFill="background2"/>
          </w:tcPr>
          <w:p w14:paraId="3EA90D68" w14:textId="2B23683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76742911" w14:textId="25AFF5A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08FEE48B" w14:textId="080E09A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4F43B0B3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73729D37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26EA897D" w14:textId="6E66A91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0661A348" w14:textId="5809035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خشکب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تمل خ امام خم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ن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نرس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به کوچه مخابرات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A715C2" w:rsidRPr="00ED1F40" w14:paraId="45E91EDF" w14:textId="616D7652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688C1228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782B5CE6" w14:textId="20B25789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130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20091054" w14:textId="34CE55A0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 سیاه اسطلخ بالا </w:t>
            </w:r>
          </w:p>
        </w:tc>
        <w:tc>
          <w:tcPr>
            <w:tcW w:w="720" w:type="dxa"/>
            <w:shd w:val="clear" w:color="auto" w:fill="EEECE1" w:themeFill="background2"/>
          </w:tcPr>
          <w:p w14:paraId="16C42515" w14:textId="09C08C7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7DCF63CD" w14:textId="6A6EE7E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4BAE27D1" w14:textId="204B309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54BC8CB1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7EA66AAA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114BA2AF" w14:textId="0F06458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217E1C15" w14:textId="6523C9F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خشکب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پل بسته د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م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 امام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بالامحله خ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 باقر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 89</w:t>
            </w:r>
          </w:p>
        </w:tc>
      </w:tr>
      <w:tr w:rsidR="00A715C2" w:rsidRPr="00ED1F40" w14:paraId="4C80506C" w14:textId="07B08D5A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EFC11FF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048E4351" w14:textId="445D979A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131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407C978B" w14:textId="6AB7A2FB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 سیاه اسطلخ پایین</w:t>
            </w:r>
          </w:p>
        </w:tc>
        <w:tc>
          <w:tcPr>
            <w:tcW w:w="720" w:type="dxa"/>
            <w:shd w:val="clear" w:color="auto" w:fill="EEECE1" w:themeFill="background2"/>
          </w:tcPr>
          <w:p w14:paraId="06CE7615" w14:textId="643E0F3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3994BB27" w14:textId="3BC418A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21951E11" w14:textId="054CF60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3B866239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0E5DDCF4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0ADB32B0" w14:textId="5156EA0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15DDE14B" w14:textId="7CF1682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خشکب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پل بسته د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م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 امام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محله بالاتراز کوچه شهدا</w:t>
            </w:r>
          </w:p>
        </w:tc>
      </w:tr>
      <w:tr w:rsidR="00A715C2" w:rsidRPr="00ED1F40" w14:paraId="57C5F55D" w14:textId="6E376E95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3C62A46A" w14:textId="2966E0F4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لشت نشاء1</w:t>
            </w: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00C35230" w14:textId="743A6354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color w:val="FF0000"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color w:val="FF0000"/>
                <w:sz w:val="18"/>
                <w:szCs w:val="18"/>
                <w:rtl/>
              </w:rPr>
              <w:t>132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6034A9F7" w14:textId="21F45871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تازه آباد </w:t>
            </w:r>
          </w:p>
        </w:tc>
        <w:tc>
          <w:tcPr>
            <w:tcW w:w="720" w:type="dxa"/>
            <w:shd w:val="clear" w:color="auto" w:fill="EEECE1" w:themeFill="background2"/>
          </w:tcPr>
          <w:p w14:paraId="5F696137" w14:textId="0EE0EC1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68C36347" w14:textId="6CF3C42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529504A7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716F6A5B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013B76F3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6DF3D3DE" w14:textId="41F2232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59FB61CF" w14:textId="430CBBD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لشت نشاء خانه بهداشت تازه آباد</w:t>
            </w:r>
          </w:p>
        </w:tc>
      </w:tr>
      <w:tr w:rsidR="00A715C2" w:rsidRPr="00ED1F40" w14:paraId="099D03D8" w14:textId="39625BD2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51F34CC0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29E419FB" w14:textId="74B5676F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133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654A56B8" w14:textId="35F1B80D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جیلدان</w:t>
            </w:r>
          </w:p>
        </w:tc>
        <w:tc>
          <w:tcPr>
            <w:tcW w:w="720" w:type="dxa"/>
            <w:shd w:val="clear" w:color="auto" w:fill="EEECE1" w:themeFill="background2"/>
          </w:tcPr>
          <w:p w14:paraId="6FEDCAC0" w14:textId="35AC568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108815E6" w14:textId="5EB89FB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6341F209" w14:textId="1CE0329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4D9CCFA9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2BA7691C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1901CD59" w14:textId="614EEB5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1AA6EB34" w14:textId="0670065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لشت نشاء خانه بهداشت جل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دان</w:t>
            </w:r>
          </w:p>
        </w:tc>
      </w:tr>
      <w:tr w:rsidR="00A715C2" w:rsidRPr="00ED1F40" w14:paraId="557C2870" w14:textId="1F07DD6E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55B096FA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68C8144F" w14:textId="0D459D47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134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574B9F0B" w14:textId="152E8BC3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فخرآباد</w:t>
            </w:r>
          </w:p>
        </w:tc>
        <w:tc>
          <w:tcPr>
            <w:tcW w:w="720" w:type="dxa"/>
            <w:shd w:val="clear" w:color="auto" w:fill="EEECE1" w:themeFill="background2"/>
          </w:tcPr>
          <w:p w14:paraId="0B2143AA" w14:textId="2F7FABF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162D92FF" w14:textId="6BD465C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390E37E5" w14:textId="327B2A0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12723104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2CE91E2E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3BE7E34B" w14:textId="507829D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7983742E" w14:textId="1583E6A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لشت نشاء خانه بهداشت فخر آباد</w:t>
            </w:r>
          </w:p>
        </w:tc>
      </w:tr>
      <w:tr w:rsidR="00A715C2" w:rsidRPr="00ED1F40" w14:paraId="179C7E6D" w14:textId="59C4BE50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086B5022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0A8D04D4" w14:textId="5F918732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135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0555BA9B" w14:textId="35B484CB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چپک ناظمی</w:t>
            </w:r>
          </w:p>
        </w:tc>
        <w:tc>
          <w:tcPr>
            <w:tcW w:w="720" w:type="dxa"/>
            <w:shd w:val="clear" w:color="auto" w:fill="EEECE1" w:themeFill="background2"/>
          </w:tcPr>
          <w:p w14:paraId="44E48182" w14:textId="4FF419E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0D4930B8" w14:textId="4E5180D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4CF56DFF" w14:textId="597A199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58063920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1BAB7532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1D3946CF" w14:textId="063789B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64D9D93D" w14:textId="14E64B9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لشت نشاء خانه بهداشت چپک ناظم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</w:p>
        </w:tc>
      </w:tr>
      <w:tr w:rsidR="00A715C2" w:rsidRPr="00ED1F40" w14:paraId="3C55F88B" w14:textId="22A9A538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1CFA0FF7" w14:textId="68D8A4C0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لشت نشاء2</w:t>
            </w: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06FBF85A" w14:textId="73CD6054" w:rsidR="00A715C2" w:rsidRPr="004E33F0" w:rsidRDefault="000741BC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136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50DCC0FD" w14:textId="69572820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لیچاه</w:t>
            </w:r>
          </w:p>
        </w:tc>
        <w:tc>
          <w:tcPr>
            <w:tcW w:w="720" w:type="dxa"/>
            <w:shd w:val="clear" w:color="auto" w:fill="EEECE1" w:themeFill="background2"/>
          </w:tcPr>
          <w:p w14:paraId="3FE47D4E" w14:textId="17E26B7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3BA7F98B" w14:textId="27C9D55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37130265" w14:textId="4B61A42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051324C6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0D5071C4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6B57D405" w14:textId="1BBBC3B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22268B5A" w14:textId="58ECFC1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سنگر خ امام خم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ن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 سف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درود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روبرو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ابزار و 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راق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احمد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خانه ب ل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چاه</w:t>
            </w:r>
          </w:p>
        </w:tc>
      </w:tr>
      <w:tr w:rsidR="00A715C2" w:rsidRPr="00ED1F40" w14:paraId="6E479B27" w14:textId="2E2CA1E1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733410A0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51C24108" w14:textId="003FEB57" w:rsidR="00A715C2" w:rsidRPr="004E33F0" w:rsidRDefault="008E460A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137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2445A27B" w14:textId="77A8211F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جیرهنده</w:t>
            </w:r>
          </w:p>
        </w:tc>
        <w:tc>
          <w:tcPr>
            <w:tcW w:w="720" w:type="dxa"/>
            <w:shd w:val="clear" w:color="auto" w:fill="EEECE1" w:themeFill="background2"/>
          </w:tcPr>
          <w:p w14:paraId="1E77029B" w14:textId="7E17EBA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56ABB771" w14:textId="6EBE0DF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40EE21D7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11E9FCEB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6BDC5D80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5B9E107B" w14:textId="3730F2B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72FB375E" w14:textId="063BE95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لشت نشاء 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رف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ع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روبرو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مسجد خانه بهداشت ج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رهنده</w:t>
            </w:r>
          </w:p>
        </w:tc>
      </w:tr>
      <w:tr w:rsidR="00A715C2" w:rsidRPr="00ED1F40" w14:paraId="4D3E798C" w14:textId="34D4B3F6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45DC66B7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6451BAB5" w14:textId="1FCA0137" w:rsidR="00A715C2" w:rsidRPr="004E33F0" w:rsidRDefault="008E460A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138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2E74B0E9" w14:textId="080B8C4A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نورود</w:t>
            </w:r>
          </w:p>
        </w:tc>
        <w:tc>
          <w:tcPr>
            <w:tcW w:w="720" w:type="dxa"/>
            <w:shd w:val="clear" w:color="auto" w:fill="EEECE1" w:themeFill="background2"/>
          </w:tcPr>
          <w:p w14:paraId="4DB3977C" w14:textId="49AFACE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7DC75CC4" w14:textId="0C2B507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558763B3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5782CACA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7C6C7366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2D2C666D" w14:textId="7FFBDD7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3C880F7C" w14:textId="56864F8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لشت نشاء 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امام رضا جنب کارخانه دقت کار خانه بهداشت نو رود</w:t>
            </w:r>
          </w:p>
        </w:tc>
      </w:tr>
      <w:tr w:rsidR="00A715C2" w:rsidRPr="00ED1F40" w14:paraId="5E1EBE11" w14:textId="21EF9CBC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0612D75F" w14:textId="4517C0AB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کوچصفهان 1</w:t>
            </w: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3F784F1B" w14:textId="6A7825EE" w:rsidR="00A715C2" w:rsidRPr="004E33F0" w:rsidRDefault="008E460A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139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604E5086" w14:textId="7CCD60E7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</w:t>
            </w: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  <w:lang w:bidi="fa-IR"/>
              </w:rPr>
              <w:t>کنار سر</w:t>
            </w:r>
          </w:p>
        </w:tc>
        <w:tc>
          <w:tcPr>
            <w:tcW w:w="720" w:type="dxa"/>
            <w:shd w:val="clear" w:color="auto" w:fill="EEECE1" w:themeFill="background2"/>
          </w:tcPr>
          <w:p w14:paraId="3773FD9F" w14:textId="21F99BF6" w:rsidR="00A715C2" w:rsidRPr="004E33F0" w:rsidRDefault="003415BD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77D58789" w14:textId="418F83A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17A7019B" w14:textId="5D67723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4363D59C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73B97AAA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3E1E812C" w14:textId="11292D3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41CA07A6" w14:textId="54BB04E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6D4715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کوچصفهان 5 ک</w:t>
            </w:r>
            <w:r w:rsidRPr="006D4715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6D4715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لومتر</w:t>
            </w:r>
            <w:r w:rsidRPr="006D4715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6D4715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جاده لشت نشاء خ</w:t>
            </w:r>
            <w:r w:rsidRPr="006D4715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6D4715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6D4715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شه</w:t>
            </w:r>
            <w:r w:rsidRPr="006D4715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6D4715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6D4715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حق شناس</w:t>
            </w:r>
          </w:p>
        </w:tc>
      </w:tr>
      <w:tr w:rsidR="00A715C2" w:rsidRPr="00ED1F40" w14:paraId="429AC65A" w14:textId="7DE5E8FF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0B6E2CE7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0B6EC5B6" w14:textId="2267313E" w:rsidR="00A715C2" w:rsidRPr="004E33F0" w:rsidRDefault="008E460A" w:rsidP="000741BC">
            <w:pPr>
              <w:bidi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140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77BF0FE4" w14:textId="6BE51DD4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دشتان</w:t>
            </w:r>
          </w:p>
        </w:tc>
        <w:tc>
          <w:tcPr>
            <w:tcW w:w="720" w:type="dxa"/>
            <w:shd w:val="clear" w:color="auto" w:fill="EEECE1" w:themeFill="background2"/>
          </w:tcPr>
          <w:p w14:paraId="77D194BC" w14:textId="3021F67B" w:rsidR="00A715C2" w:rsidRPr="004E33F0" w:rsidRDefault="003415BD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3E43FAB1" w14:textId="39BAF41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6A6AE55E" w14:textId="3BF17A5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11C9DCA9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7B81BFFA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5E9481ED" w14:textId="2DA3AF1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1983AA3C" w14:textId="36CCC8E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کوچصفهان1- جاده لشت نشاء کنارسر-خانه بهداشت دشتان</w:t>
            </w:r>
          </w:p>
        </w:tc>
      </w:tr>
      <w:tr w:rsidR="00A715C2" w:rsidRPr="00ED1F40" w14:paraId="0A33533E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1AD778D8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5743B362" w14:textId="757CAC4A" w:rsidR="00A715C2" w:rsidRDefault="008E460A" w:rsidP="00A715C2">
            <w:pPr>
              <w:bidi/>
              <w:jc w:val="center"/>
              <w:rPr>
                <w:rFonts w:ascii="Calibri" w:hAnsi="Calibri" w:cs="B Titr"/>
                <w:color w:val="000000"/>
                <w:sz w:val="20"/>
                <w:szCs w:val="20"/>
              </w:rPr>
            </w:pPr>
            <w:r>
              <w:rPr>
                <w:rFonts w:ascii="Calibri" w:hAnsi="Calibri" w:cs="B Titr" w:hint="cs"/>
                <w:color w:val="000000"/>
                <w:sz w:val="20"/>
                <w:szCs w:val="20"/>
                <w:rtl/>
              </w:rPr>
              <w:t>141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5B45AA4A" w14:textId="2E513F65" w:rsidR="00A715C2" w:rsidRPr="00F000CE" w:rsidRDefault="00A715C2" w:rsidP="00A715C2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</w:rPr>
            </w:pPr>
            <w:r w:rsidRPr="00F000CE">
              <w:rPr>
                <w:rFonts w:ascii="Calibri" w:hAnsi="Calibri" w:cs="B Titr"/>
                <w:b/>
                <w:bCs/>
                <w:sz w:val="16"/>
                <w:szCs w:val="16"/>
                <w:rtl/>
              </w:rPr>
              <w:t>خانه بهداشت کرباسده</w:t>
            </w:r>
          </w:p>
        </w:tc>
        <w:tc>
          <w:tcPr>
            <w:tcW w:w="720" w:type="dxa"/>
            <w:shd w:val="clear" w:color="auto" w:fill="EEECE1" w:themeFill="background2"/>
          </w:tcPr>
          <w:p w14:paraId="1AA2C41C" w14:textId="59D3DF14" w:rsidR="00A715C2" w:rsidRPr="004E33F0" w:rsidRDefault="003415BD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714A16DF" w14:textId="5433D0D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425C6BC3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6276B435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7EEC5275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4B244059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5B168684" w14:textId="20C4F182" w:rsidR="00A715C2" w:rsidRPr="00F000CE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E914DC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رشت، کوچصفهان، کرباسده</w:t>
            </w:r>
          </w:p>
        </w:tc>
      </w:tr>
      <w:tr w:rsidR="00A715C2" w:rsidRPr="00ED1F40" w14:paraId="5DBC9689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3742D745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1A4940E5" w14:textId="3307C9E6" w:rsidR="00A715C2" w:rsidRDefault="008E460A" w:rsidP="00A715C2">
            <w:pPr>
              <w:bidi/>
              <w:jc w:val="center"/>
              <w:rPr>
                <w:rFonts w:ascii="Calibri" w:hAnsi="Calibri" w:cs="B Titr"/>
                <w:color w:val="000000"/>
                <w:sz w:val="20"/>
                <w:szCs w:val="20"/>
              </w:rPr>
            </w:pPr>
            <w:r>
              <w:rPr>
                <w:rFonts w:ascii="Calibri" w:hAnsi="Calibri" w:cs="B Titr" w:hint="cs"/>
                <w:color w:val="000000"/>
                <w:sz w:val="20"/>
                <w:szCs w:val="20"/>
                <w:rtl/>
              </w:rPr>
              <w:t>142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074B47F8" w14:textId="35B18DFD" w:rsidR="00A715C2" w:rsidRPr="00F000CE" w:rsidRDefault="00A715C2" w:rsidP="00A715C2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</w:rPr>
            </w:pP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حشکوا</w:t>
            </w:r>
          </w:p>
        </w:tc>
        <w:tc>
          <w:tcPr>
            <w:tcW w:w="720" w:type="dxa"/>
            <w:shd w:val="clear" w:color="auto" w:fill="EEECE1" w:themeFill="background2"/>
          </w:tcPr>
          <w:p w14:paraId="6E14A01A" w14:textId="74F799CA" w:rsidR="00A715C2" w:rsidRPr="004E33F0" w:rsidRDefault="003415BD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284EE954" w14:textId="62DF3C1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7659F3EF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5B8C0516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25AC0405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5323044A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1D659973" w14:textId="19750CE1" w:rsidR="00A715C2" w:rsidRPr="00E914DC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D43ADC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کوچصفهان 1- روستا</w:t>
            </w:r>
            <w:r w:rsidRPr="00D43ADC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D43ADC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حشکوا - خانه بهداشت  حشکوا</w:t>
            </w:r>
          </w:p>
        </w:tc>
      </w:tr>
      <w:tr w:rsidR="00A715C2" w:rsidRPr="00ED1F40" w14:paraId="01A08F9B" w14:textId="77777777" w:rsidTr="003E0E42">
        <w:trPr>
          <w:trHeight w:val="359"/>
        </w:trPr>
        <w:tc>
          <w:tcPr>
            <w:tcW w:w="1101" w:type="dxa"/>
            <w:shd w:val="clear" w:color="auto" w:fill="EEECE1" w:themeFill="background2"/>
          </w:tcPr>
          <w:p w14:paraId="192C07E3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49375AB1" w14:textId="020E7C85" w:rsidR="00A715C2" w:rsidRDefault="008E460A" w:rsidP="00A715C2">
            <w:pPr>
              <w:bidi/>
              <w:jc w:val="center"/>
              <w:rPr>
                <w:rFonts w:ascii="Calibri" w:hAnsi="Calibri" w:cs="B Titr"/>
                <w:color w:val="000000"/>
                <w:sz w:val="20"/>
                <w:szCs w:val="20"/>
              </w:rPr>
            </w:pPr>
            <w:r>
              <w:rPr>
                <w:rFonts w:ascii="Calibri" w:hAnsi="Calibri" w:cs="B Titr" w:hint="cs"/>
                <w:color w:val="000000"/>
                <w:sz w:val="20"/>
                <w:szCs w:val="20"/>
                <w:rtl/>
              </w:rPr>
              <w:t>143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6B9F2039" w14:textId="0AFED106" w:rsidR="00A715C2" w:rsidRDefault="00A715C2" w:rsidP="00A715C2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</w:rPr>
            </w:pPr>
            <w:r w:rsidRPr="00E914DC">
              <w:rPr>
                <w:rFonts w:ascii="Calibri" w:hAnsi="Calibri" w:cs="B Titr"/>
                <w:b/>
                <w:bCs/>
                <w:sz w:val="16"/>
                <w:szCs w:val="16"/>
                <w:rtl/>
              </w:rPr>
              <w:t>خانه بهداشت کدوسرا</w:t>
            </w:r>
          </w:p>
        </w:tc>
        <w:tc>
          <w:tcPr>
            <w:tcW w:w="720" w:type="dxa"/>
            <w:shd w:val="clear" w:color="auto" w:fill="EEECE1" w:themeFill="background2"/>
          </w:tcPr>
          <w:p w14:paraId="52A42870" w14:textId="772F8469" w:rsidR="00A715C2" w:rsidRPr="004E33F0" w:rsidRDefault="003415BD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7EB022BB" w14:textId="2912225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46315C2A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7B21B2E3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56D8AD7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5183A9F0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0550A397" w14:textId="18A96F5D" w:rsidR="00A715C2" w:rsidRPr="00E914DC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E914DC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رشت، کوچصفهان کدوسرا</w:t>
            </w:r>
          </w:p>
        </w:tc>
      </w:tr>
      <w:tr w:rsidR="00A715C2" w:rsidRPr="00ED1F40" w14:paraId="382F5005" w14:textId="4551B5C2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60F84B3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26953D89" w14:textId="7AED50EB" w:rsidR="00A715C2" w:rsidRPr="004E33F0" w:rsidRDefault="008E460A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144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6BF0B394" w14:textId="4FB63C3C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سده</w:t>
            </w:r>
          </w:p>
        </w:tc>
        <w:tc>
          <w:tcPr>
            <w:tcW w:w="720" w:type="dxa"/>
            <w:shd w:val="clear" w:color="auto" w:fill="EEECE1" w:themeFill="background2"/>
          </w:tcPr>
          <w:p w14:paraId="0C263559" w14:textId="4F2C7273" w:rsidR="00A715C2" w:rsidRPr="004E33F0" w:rsidRDefault="003415BD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30D93F1F" w14:textId="37BC3C7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4CC6DE48" w14:textId="530622B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4EB96E5D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3C429D46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5055449D" w14:textId="3BAECEDC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4187E368" w14:textId="1BF799F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خانه بهداشت سده</w:t>
            </w:r>
          </w:p>
        </w:tc>
      </w:tr>
      <w:tr w:rsidR="00A715C2" w:rsidRPr="00ED1F40" w14:paraId="1B12458F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4F14463E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57D78A6B" w14:textId="23E4D5A8" w:rsidR="00A715C2" w:rsidRDefault="008E460A" w:rsidP="003E0E42">
            <w:pPr>
              <w:bidi/>
              <w:rPr>
                <w:rFonts w:ascii="Calibri" w:hAnsi="Calibri" w:cs="B Titr"/>
                <w:color w:val="000000"/>
                <w:sz w:val="20"/>
                <w:szCs w:val="20"/>
              </w:rPr>
            </w:pPr>
            <w:r>
              <w:rPr>
                <w:rFonts w:ascii="Calibri" w:hAnsi="Calibri" w:cs="B Titr" w:hint="cs"/>
                <w:color w:val="000000"/>
                <w:sz w:val="20"/>
                <w:szCs w:val="20"/>
                <w:rtl/>
              </w:rPr>
              <w:t>145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02E6192B" w14:textId="1A2EE72C" w:rsidR="00A715C2" w:rsidRPr="004E33F0" w:rsidRDefault="00A715C2" w:rsidP="00A715C2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</w:rPr>
            </w:pPr>
            <w:r w:rsidRPr="00E914DC">
              <w:rPr>
                <w:rFonts w:ascii="Calibri" w:hAnsi="Calibri" w:cs="B Titr"/>
                <w:b/>
                <w:bCs/>
                <w:sz w:val="16"/>
                <w:szCs w:val="16"/>
                <w:rtl/>
              </w:rPr>
              <w:t>خانه بهداشت هندوانه پردسر</w:t>
            </w:r>
          </w:p>
        </w:tc>
        <w:tc>
          <w:tcPr>
            <w:tcW w:w="720" w:type="dxa"/>
            <w:shd w:val="clear" w:color="auto" w:fill="EEECE1" w:themeFill="background2"/>
          </w:tcPr>
          <w:p w14:paraId="5060487B" w14:textId="7E4599DB" w:rsidR="00A715C2" w:rsidRPr="004E33F0" w:rsidRDefault="003415BD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18C989EE" w14:textId="59DB5D0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06BD2184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54F64F63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08507670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11DC68A1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44D42EC0" w14:textId="351B4F7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E914DC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کوچصفهان 1- بعد از اتوبان لشت نشاء 300 متربعد ازفلکه - بعد از ده</w:t>
            </w:r>
            <w:r w:rsidRPr="00E914DC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E914DC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ار</w:t>
            </w:r>
            <w:r w:rsidRPr="00E914DC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</w:p>
        </w:tc>
      </w:tr>
      <w:tr w:rsidR="00306DC6" w:rsidRPr="00ED1F40" w14:paraId="49DE1931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7D04CE1F" w14:textId="77777777" w:rsidR="00306DC6" w:rsidRPr="007D2FB7" w:rsidRDefault="00306DC6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3C648667" w14:textId="4E14AA39" w:rsidR="00306DC6" w:rsidRDefault="008E460A" w:rsidP="00A715C2">
            <w:pPr>
              <w:bidi/>
              <w:jc w:val="center"/>
              <w:rPr>
                <w:rFonts w:ascii="Calibri" w:hAnsi="Calibri" w:cs="B Titr" w:hint="cs"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Titr" w:hint="cs"/>
                <w:color w:val="000000"/>
                <w:sz w:val="20"/>
                <w:szCs w:val="20"/>
                <w:rtl/>
              </w:rPr>
              <w:t>146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77850318" w14:textId="53ADB9B6" w:rsidR="00306DC6" w:rsidRPr="00E914DC" w:rsidRDefault="00306DC6" w:rsidP="00A715C2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</w:rPr>
            </w:pP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گیلوا </w:t>
            </w:r>
          </w:p>
        </w:tc>
        <w:tc>
          <w:tcPr>
            <w:tcW w:w="720" w:type="dxa"/>
            <w:shd w:val="clear" w:color="auto" w:fill="EEECE1" w:themeFill="background2"/>
          </w:tcPr>
          <w:p w14:paraId="44D49C37" w14:textId="77777777" w:rsidR="00306DC6" w:rsidRDefault="00306DC6" w:rsidP="00A715C2">
            <w:pPr>
              <w:jc w:val="center"/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2B79C46C" w14:textId="77777777" w:rsidR="00306DC6" w:rsidRPr="004E33F0" w:rsidRDefault="00306DC6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79711FEC" w14:textId="77777777" w:rsidR="00306DC6" w:rsidRPr="004E33F0" w:rsidRDefault="00306DC6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03E2A5E3" w14:textId="77777777" w:rsidR="00306DC6" w:rsidRPr="004E33F0" w:rsidRDefault="00306DC6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2902A067" w14:textId="77777777" w:rsidR="00306DC6" w:rsidRPr="004E33F0" w:rsidRDefault="00306DC6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64D045F7" w14:textId="77777777" w:rsidR="00306DC6" w:rsidRPr="004E33F0" w:rsidRDefault="00306DC6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2518F790" w14:textId="77777777" w:rsidR="00306DC6" w:rsidRPr="00E914DC" w:rsidRDefault="00306DC6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</w:tr>
      <w:tr w:rsidR="00A715C2" w:rsidRPr="00ED1F40" w14:paraId="30AF826F" w14:textId="0E4F2C55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5F5EF07D" w14:textId="5B8B6F95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کوچصفهان 2</w:t>
            </w: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26E57E57" w14:textId="13E13D15" w:rsidR="00A715C2" w:rsidRPr="004E33F0" w:rsidRDefault="008E460A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147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2A0E7FB9" w14:textId="3C3849A0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ایمن آباد</w:t>
            </w:r>
          </w:p>
        </w:tc>
        <w:tc>
          <w:tcPr>
            <w:tcW w:w="720" w:type="dxa"/>
            <w:shd w:val="clear" w:color="auto" w:fill="EEECE1" w:themeFill="background2"/>
          </w:tcPr>
          <w:p w14:paraId="0946A68A" w14:textId="6566D7B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766FB6CC" w14:textId="4B68B1C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61719F4D" w14:textId="3FFAD4A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3C7FAC0C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2E80225E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6D24B008" w14:textId="6D1A8C2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5188A210" w14:textId="5F91698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کوچصفهان به طرف جاده سنگر بعد از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شکاننک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 . ب 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من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آباد</w:t>
            </w:r>
          </w:p>
        </w:tc>
      </w:tr>
      <w:tr w:rsidR="00A715C2" w:rsidRPr="00ED1F40" w14:paraId="149BE5D3" w14:textId="40890F1B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F50CF73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44B5545D" w14:textId="62E2576E" w:rsidR="00A715C2" w:rsidRPr="004E33F0" w:rsidRDefault="008E460A" w:rsidP="003E0E42">
            <w:pPr>
              <w:bidi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148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3E7666FA" w14:textId="566D627B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بلسبنه</w:t>
            </w:r>
          </w:p>
        </w:tc>
        <w:tc>
          <w:tcPr>
            <w:tcW w:w="720" w:type="dxa"/>
            <w:shd w:val="clear" w:color="auto" w:fill="EEECE1" w:themeFill="background2"/>
          </w:tcPr>
          <w:p w14:paraId="5F595D75" w14:textId="38CE3D3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02634D24" w14:textId="0A7894C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198BF1A1" w14:textId="23E9506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698477BF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69EE65D3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203F554E" w14:textId="04B3346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750D6BC9" w14:textId="7875D99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نرس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به کوچصفهان دهستان بلسبنه خانه بهداشت بلسبنه</w:t>
            </w:r>
          </w:p>
        </w:tc>
      </w:tr>
      <w:tr w:rsidR="00A715C2" w:rsidRPr="00ED1F40" w14:paraId="0E8F1E00" w14:textId="7F4CE618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85C7647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6A4F8DD9" w14:textId="5B5EA799" w:rsidR="00A715C2" w:rsidRPr="004E33F0" w:rsidRDefault="008E460A" w:rsidP="003E0E42">
            <w:pPr>
              <w:bidi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149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7072D834" w14:textId="3D67DCFA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خشت مسجد</w:t>
            </w:r>
          </w:p>
        </w:tc>
        <w:tc>
          <w:tcPr>
            <w:tcW w:w="720" w:type="dxa"/>
            <w:shd w:val="clear" w:color="auto" w:fill="EEECE1" w:themeFill="background2"/>
          </w:tcPr>
          <w:p w14:paraId="00DD3A41" w14:textId="0DE1446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421090BA" w14:textId="4EF16C3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21D385D0" w14:textId="2493335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6FC6E485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21281B26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10B04BAD" w14:textId="79C54D0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03270D4D" w14:textId="28746B7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نرس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به کوچصفهان دهستان بلسبنه خانه بهداشت بلسبنه</w:t>
            </w:r>
          </w:p>
        </w:tc>
      </w:tr>
      <w:tr w:rsidR="00A715C2" w:rsidRPr="00ED1F40" w14:paraId="2A4835AA" w14:textId="704F2FC4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77C3B24B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2DF906AE" w14:textId="3D7EC043" w:rsidR="00A715C2" w:rsidRPr="004E33F0" w:rsidRDefault="008E460A" w:rsidP="003E0E42">
            <w:pPr>
              <w:bidi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150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7F38B381" w14:textId="2230F38A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</w:t>
            </w: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علی نوده</w:t>
            </w:r>
          </w:p>
        </w:tc>
        <w:tc>
          <w:tcPr>
            <w:tcW w:w="720" w:type="dxa"/>
            <w:shd w:val="clear" w:color="auto" w:fill="EEECE1" w:themeFill="background2"/>
          </w:tcPr>
          <w:p w14:paraId="3D4B4CC8" w14:textId="6608D0E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0CCD644F" w14:textId="1ED066F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4D7A4B51" w14:textId="2C2AC65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0E9EEDA5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2257C862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7109A6B1" w14:textId="628BA57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36034ECA" w14:textId="2B73867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664ECB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کوچصفهان 2 -جاده خشکب</w:t>
            </w:r>
            <w:r w:rsidRPr="00664ECB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664ECB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</w:t>
            </w:r>
            <w:r w:rsidRPr="00664ECB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- خانه بهداشت عل</w:t>
            </w:r>
            <w:r w:rsidRPr="00664ECB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664ECB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نوده</w:t>
            </w:r>
          </w:p>
        </w:tc>
      </w:tr>
      <w:tr w:rsidR="00A715C2" w:rsidRPr="00ED1F40" w14:paraId="60F0715E" w14:textId="7685A80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5E80A7B6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29FBA2EA" w14:textId="38EA3CBC" w:rsidR="00A715C2" w:rsidRPr="004E33F0" w:rsidRDefault="008E460A" w:rsidP="003E0E42">
            <w:pPr>
              <w:bidi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151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042204FD" w14:textId="3A902937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نویده</w:t>
            </w:r>
          </w:p>
        </w:tc>
        <w:tc>
          <w:tcPr>
            <w:tcW w:w="720" w:type="dxa"/>
            <w:shd w:val="clear" w:color="auto" w:fill="EEECE1" w:themeFill="background2"/>
          </w:tcPr>
          <w:p w14:paraId="28262206" w14:textId="2E28B40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59F3F7ED" w14:textId="3C0B29C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3E0B3822" w14:textId="5D02965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0F1DBCDD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05370E30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0E78E219" w14:textId="1CAF1EA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67B0C99B" w14:textId="48ACDEA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نرس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به کوچصفهان دو راه نو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خانه بهداشت نو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ده</w:t>
            </w:r>
          </w:p>
        </w:tc>
      </w:tr>
      <w:tr w:rsidR="00A715C2" w:rsidRPr="00ED1F40" w14:paraId="09751303" w14:textId="18389E3E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35DABD19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32CB5286" w14:textId="62A2A72A" w:rsidR="00A715C2" w:rsidRPr="004E33F0" w:rsidRDefault="008E460A" w:rsidP="003E0E42">
            <w:pPr>
              <w:bidi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152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18E61B21" w14:textId="4789E6F1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ویشکاننک بالا</w:t>
            </w:r>
          </w:p>
        </w:tc>
        <w:tc>
          <w:tcPr>
            <w:tcW w:w="720" w:type="dxa"/>
            <w:shd w:val="clear" w:color="auto" w:fill="EEECE1" w:themeFill="background2"/>
          </w:tcPr>
          <w:p w14:paraId="4EAB8506" w14:textId="4393712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251B0E53" w14:textId="134DE66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5EDD6BCD" w14:textId="31CA1E4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4DF9C7B6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1489D7EA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199D4934" w14:textId="2C27F90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3B85E85E" w14:textId="58FD452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کوچصفهان 2 - 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شکاننک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بالا- خانه بهداشت 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شکاننک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بالا</w:t>
            </w:r>
          </w:p>
        </w:tc>
      </w:tr>
      <w:tr w:rsidR="00306DC6" w:rsidRPr="00ED1F40" w14:paraId="507E56A9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60C7240" w14:textId="77777777" w:rsidR="00306DC6" w:rsidRPr="007D2FB7" w:rsidRDefault="00306DC6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4687C4FC" w14:textId="5385D76D" w:rsidR="00306DC6" w:rsidRDefault="008E460A" w:rsidP="00A715C2">
            <w:pPr>
              <w:bidi/>
              <w:jc w:val="center"/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153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619CD92D" w14:textId="5F32B1E0" w:rsidR="00306DC6" w:rsidRPr="004E33F0" w:rsidRDefault="00306DC6" w:rsidP="00A715C2">
            <w:pPr>
              <w:bidi/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لاله دشت </w:t>
            </w:r>
          </w:p>
        </w:tc>
        <w:tc>
          <w:tcPr>
            <w:tcW w:w="720" w:type="dxa"/>
            <w:shd w:val="clear" w:color="auto" w:fill="EEECE1" w:themeFill="background2"/>
          </w:tcPr>
          <w:p w14:paraId="59448730" w14:textId="77777777" w:rsidR="00306DC6" w:rsidRPr="004E33F0" w:rsidRDefault="00306DC6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35030F3C" w14:textId="77777777" w:rsidR="00306DC6" w:rsidRPr="004E33F0" w:rsidRDefault="00306DC6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516C3F9F" w14:textId="77777777" w:rsidR="00306DC6" w:rsidRPr="004E33F0" w:rsidRDefault="00306DC6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40D193E6" w14:textId="77777777" w:rsidR="00306DC6" w:rsidRPr="004E33F0" w:rsidRDefault="00306DC6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4323AFED" w14:textId="77777777" w:rsidR="00306DC6" w:rsidRPr="004E33F0" w:rsidRDefault="00306DC6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4B20FAFA" w14:textId="77777777" w:rsidR="00306DC6" w:rsidRPr="004E33F0" w:rsidRDefault="00306DC6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4B492788" w14:textId="77777777" w:rsidR="00306DC6" w:rsidRPr="004E33F0" w:rsidRDefault="00306DC6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</w:tr>
      <w:tr w:rsidR="00A715C2" w:rsidRPr="00ED1F40" w14:paraId="40441D21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14F4A58B" w14:textId="642B9C2B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  <w:rtl/>
              </w:rPr>
            </w:pPr>
            <w:r w:rsidRPr="007C1B69">
              <w:rPr>
                <w:rFonts w:ascii="Calibri" w:hAnsi="Calibri" w:cs="2  Jadid"/>
                <w:color w:val="FF0000"/>
                <w:sz w:val="16"/>
                <w:szCs w:val="16"/>
                <w:rtl/>
              </w:rPr>
              <w:lastRenderedPageBreak/>
              <w:t>لولمان</w:t>
            </w: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087F7920" w14:textId="0F1E1531" w:rsidR="00A715C2" w:rsidRPr="004E33F0" w:rsidRDefault="008E460A" w:rsidP="003E0E42">
            <w:pPr>
              <w:bidi/>
              <w:rPr>
                <w:rFonts w:ascii="Calibri" w:hAnsi="Calibri" w:cs="2  Jadid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2  Jadid" w:hint="cs"/>
                <w:b/>
                <w:bCs/>
                <w:color w:val="000000"/>
                <w:sz w:val="18"/>
                <w:szCs w:val="18"/>
                <w:rtl/>
              </w:rPr>
              <w:t>154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1D5679DF" w14:textId="3C3A012C" w:rsidR="00A715C2" w:rsidRDefault="00A715C2" w:rsidP="00A715C2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</w:rPr>
            </w:pP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چولاب</w:t>
            </w:r>
          </w:p>
        </w:tc>
        <w:tc>
          <w:tcPr>
            <w:tcW w:w="720" w:type="dxa"/>
            <w:shd w:val="clear" w:color="auto" w:fill="EEECE1" w:themeFill="background2"/>
          </w:tcPr>
          <w:p w14:paraId="198E3129" w14:textId="3CE37D2A" w:rsidR="00A715C2" w:rsidRDefault="003415BD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7F00C0DE" w14:textId="7810E6BB" w:rsidR="00A715C2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5AF3EFB8" w14:textId="70AC331D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4E1988BE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449FB492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3DDF0CD2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426538E2" w14:textId="26B1DE13" w:rsidR="00A715C2" w:rsidRPr="004E33F0" w:rsidRDefault="00A715C2" w:rsidP="00295F8B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8C6154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لولمان چولاب خ استقلال پلاک 124</w:t>
            </w:r>
          </w:p>
        </w:tc>
      </w:tr>
      <w:tr w:rsidR="00A715C2" w:rsidRPr="00ED1F40" w14:paraId="139EF56A" w14:textId="61F6CD9F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1DB13700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6B6EE145" w14:textId="11401E76" w:rsidR="00A715C2" w:rsidRPr="004E33F0" w:rsidRDefault="008E460A" w:rsidP="00C5564E">
            <w:pPr>
              <w:bidi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155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1C4C2A5D" w14:textId="53304FAF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فشتم سفلی</w:t>
            </w:r>
          </w:p>
        </w:tc>
        <w:tc>
          <w:tcPr>
            <w:tcW w:w="720" w:type="dxa"/>
            <w:shd w:val="clear" w:color="auto" w:fill="EEECE1" w:themeFill="background2"/>
          </w:tcPr>
          <w:p w14:paraId="3101FFF0" w14:textId="44D20C7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34C45EF9" w14:textId="2E8B9DC2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3B3E240E" w14:textId="20FF023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216A8B6B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7DB28EF9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0565A838" w14:textId="5F77458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398F5E62" w14:textId="1C8E9630" w:rsidR="00A715C2" w:rsidRPr="004E33F0" w:rsidRDefault="00A715C2" w:rsidP="00295F8B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لولمان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فشتم سفل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</w:p>
        </w:tc>
      </w:tr>
      <w:tr w:rsidR="00A715C2" w:rsidRPr="00ED1F40" w14:paraId="3E56A4D6" w14:textId="1BC5D18D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6666C439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4D2C966A" w14:textId="464D1312" w:rsidR="00A715C2" w:rsidRPr="004E33F0" w:rsidRDefault="008E460A" w:rsidP="00C5564E">
            <w:pPr>
              <w:bidi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156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4BBAE4EE" w14:textId="307E8C66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 فشتم علیا</w:t>
            </w:r>
          </w:p>
        </w:tc>
        <w:tc>
          <w:tcPr>
            <w:tcW w:w="720" w:type="dxa"/>
            <w:shd w:val="clear" w:color="auto" w:fill="EEECE1" w:themeFill="background2"/>
          </w:tcPr>
          <w:p w14:paraId="5BED4AF6" w14:textId="3DC5ADFE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3961AAAA" w14:textId="3D2FEDC0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5D1E8FF6" w14:textId="552B303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73E052A1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0BB5D10D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00840096" w14:textId="1F2C90A5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14874D16" w14:textId="689BE5B1" w:rsidR="00A715C2" w:rsidRPr="004E33F0" w:rsidRDefault="00A715C2" w:rsidP="00295F8B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فشتم عل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- خانه بهداشت</w:t>
            </w:r>
          </w:p>
        </w:tc>
      </w:tr>
      <w:tr w:rsidR="00A715C2" w:rsidRPr="00ED1F40" w14:paraId="7CB02625" w14:textId="48FFCE3A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3CC1A5F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179A127F" w14:textId="686CD975" w:rsidR="00A715C2" w:rsidRPr="004E33F0" w:rsidRDefault="008E460A" w:rsidP="00C5564E">
            <w:pPr>
              <w:bidi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157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6238706B" w14:textId="591A5324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</w:t>
            </w:r>
            <w:r w:rsidR="00306DC6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چلک</w:t>
            </w:r>
          </w:p>
        </w:tc>
        <w:tc>
          <w:tcPr>
            <w:tcW w:w="720" w:type="dxa"/>
            <w:shd w:val="clear" w:color="auto" w:fill="EEECE1" w:themeFill="background2"/>
          </w:tcPr>
          <w:p w14:paraId="2A3D976F" w14:textId="385F0FF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17E739A5" w14:textId="72C0A328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140E65A0" w14:textId="1931DFAA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6EF8E69A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7A43A43C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0B2036B6" w14:textId="5921A1A9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4691D19C" w14:textId="692A147C" w:rsidR="00A715C2" w:rsidRPr="004E33F0" w:rsidRDefault="00295F8B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لولمان جاده رودبارکی  به لشت نشا روستای چلک</w:t>
            </w:r>
          </w:p>
        </w:tc>
      </w:tr>
      <w:tr w:rsidR="00306DC6" w:rsidRPr="00ED1F40" w14:paraId="06F3A591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1992252" w14:textId="77777777" w:rsidR="00306DC6" w:rsidRPr="007D2FB7" w:rsidRDefault="00306DC6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0AC67910" w14:textId="291C5609" w:rsidR="00306DC6" w:rsidRDefault="008E460A" w:rsidP="00A715C2">
            <w:pPr>
              <w:bidi/>
              <w:jc w:val="center"/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158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7B1F030C" w14:textId="6E0B9A5D" w:rsidR="00306DC6" w:rsidRPr="004E33F0" w:rsidRDefault="00306DC6" w:rsidP="00A715C2">
            <w:pPr>
              <w:bidi/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رشت آباد</w:t>
            </w:r>
          </w:p>
        </w:tc>
        <w:tc>
          <w:tcPr>
            <w:tcW w:w="720" w:type="dxa"/>
            <w:shd w:val="clear" w:color="auto" w:fill="EEECE1" w:themeFill="background2"/>
          </w:tcPr>
          <w:p w14:paraId="6FC4D1F3" w14:textId="77777777" w:rsidR="00306DC6" w:rsidRPr="004E33F0" w:rsidRDefault="00306DC6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6CB75B60" w14:textId="77777777" w:rsidR="00306DC6" w:rsidRPr="004E33F0" w:rsidRDefault="00306DC6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513954B4" w14:textId="77777777" w:rsidR="00306DC6" w:rsidRPr="004E33F0" w:rsidRDefault="00306DC6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1F736DB6" w14:textId="77777777" w:rsidR="00306DC6" w:rsidRPr="004E33F0" w:rsidRDefault="00306DC6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2A449D4F" w14:textId="77777777" w:rsidR="00306DC6" w:rsidRPr="004E33F0" w:rsidRDefault="00306DC6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2553B066" w14:textId="77777777" w:rsidR="00306DC6" w:rsidRPr="004E33F0" w:rsidRDefault="00306DC6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16A30496" w14:textId="7ABCB5DC" w:rsidR="00306DC6" w:rsidRPr="004E33F0" w:rsidRDefault="00295F8B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لولمان رشت آباد جنب معاینه فنی</w:t>
            </w:r>
          </w:p>
        </w:tc>
      </w:tr>
      <w:tr w:rsidR="00306DC6" w:rsidRPr="00ED1F40" w14:paraId="1CCA2D8D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0E23D42E" w14:textId="77777777" w:rsidR="00306DC6" w:rsidRPr="007D2FB7" w:rsidRDefault="00306DC6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0F8FB152" w14:textId="2068F41F" w:rsidR="00306DC6" w:rsidRDefault="008E460A" w:rsidP="00A715C2">
            <w:pPr>
              <w:bidi/>
              <w:jc w:val="center"/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159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16924AA4" w14:textId="0E598B5B" w:rsidR="00306DC6" w:rsidRDefault="00306DC6" w:rsidP="00A715C2">
            <w:pPr>
              <w:bidi/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ابراهیم سرا</w:t>
            </w:r>
          </w:p>
        </w:tc>
        <w:tc>
          <w:tcPr>
            <w:tcW w:w="720" w:type="dxa"/>
            <w:shd w:val="clear" w:color="auto" w:fill="EEECE1" w:themeFill="background2"/>
          </w:tcPr>
          <w:p w14:paraId="054643BB" w14:textId="77777777" w:rsidR="00306DC6" w:rsidRPr="004E33F0" w:rsidRDefault="00306DC6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73A121B7" w14:textId="77777777" w:rsidR="00306DC6" w:rsidRPr="004E33F0" w:rsidRDefault="00306DC6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07975FF2" w14:textId="77777777" w:rsidR="00306DC6" w:rsidRPr="004E33F0" w:rsidRDefault="00306DC6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55488122" w14:textId="77777777" w:rsidR="00306DC6" w:rsidRPr="004E33F0" w:rsidRDefault="00306DC6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598ED45C" w14:textId="77777777" w:rsidR="00306DC6" w:rsidRPr="004E33F0" w:rsidRDefault="00306DC6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5775B38C" w14:textId="77777777" w:rsidR="00306DC6" w:rsidRPr="004E33F0" w:rsidRDefault="00306DC6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5975F1CD" w14:textId="6BC3FF50" w:rsidR="00306DC6" w:rsidRPr="004E33F0" w:rsidRDefault="00295F8B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 xml:space="preserve">جاده رشت به آستانه </w:t>
            </w:r>
          </w:p>
        </w:tc>
      </w:tr>
      <w:tr w:rsidR="00A715C2" w:rsidRPr="00ED1F40" w14:paraId="2EE9C312" w14:textId="03C68CCD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979B870" w14:textId="6F2BEFC5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سنگر 1</w:t>
            </w: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443CA37A" w14:textId="2D00968D" w:rsidR="00A715C2" w:rsidRPr="004E33F0" w:rsidRDefault="008E460A" w:rsidP="00A715C2">
            <w:pPr>
              <w:bidi/>
              <w:jc w:val="center"/>
              <w:rPr>
                <w:rFonts w:cs="2  Jadid"/>
                <w:b/>
                <w:bCs/>
                <w:color w:val="FF0000"/>
                <w:sz w:val="18"/>
                <w:szCs w:val="18"/>
                <w:rtl/>
              </w:rPr>
            </w:pPr>
            <w:r>
              <w:rPr>
                <w:rFonts w:cs="2  Jadid" w:hint="cs"/>
                <w:b/>
                <w:bCs/>
                <w:color w:val="FF0000"/>
                <w:sz w:val="18"/>
                <w:szCs w:val="18"/>
                <w:rtl/>
              </w:rPr>
              <w:t>160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6558503E" w14:textId="65C03473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  <w:lang w:bidi="fa-IR"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</w:t>
            </w: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باز قلعه اکبر</w:t>
            </w:r>
          </w:p>
        </w:tc>
        <w:tc>
          <w:tcPr>
            <w:tcW w:w="720" w:type="dxa"/>
            <w:shd w:val="clear" w:color="auto" w:fill="EEECE1" w:themeFill="background2"/>
          </w:tcPr>
          <w:p w14:paraId="080B3AF6" w14:textId="2BF04DC0" w:rsidR="00A715C2" w:rsidRPr="004E33F0" w:rsidRDefault="003415BD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31E19A14" w14:textId="63402F8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36E0B946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6CF58218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02666AE2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3531FA9E" w14:textId="10009BD1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54BB74C3" w14:textId="063A2A96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</w:tr>
      <w:tr w:rsidR="00A715C2" w:rsidRPr="00ED1F40" w14:paraId="13FD4EBE" w14:textId="6CA8C07B" w:rsidTr="003E0E42">
        <w:trPr>
          <w:trHeight w:val="233"/>
        </w:trPr>
        <w:tc>
          <w:tcPr>
            <w:tcW w:w="1101" w:type="dxa"/>
            <w:shd w:val="clear" w:color="auto" w:fill="EEECE1" w:themeFill="background2"/>
          </w:tcPr>
          <w:p w14:paraId="0EAB321E" w14:textId="77777777" w:rsidR="00A715C2" w:rsidRPr="007D2FB7" w:rsidRDefault="00A715C2" w:rsidP="00A715C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59F371D4" w14:textId="376708B0" w:rsidR="00A715C2" w:rsidRPr="004E33F0" w:rsidRDefault="008E460A" w:rsidP="00A715C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161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6B62C182" w14:textId="21BE9BC7" w:rsidR="00A715C2" w:rsidRPr="004E33F0" w:rsidRDefault="00A715C2" w:rsidP="00A715C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</w:t>
            </w: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کنسستان</w:t>
            </w:r>
          </w:p>
        </w:tc>
        <w:tc>
          <w:tcPr>
            <w:tcW w:w="720" w:type="dxa"/>
            <w:shd w:val="clear" w:color="auto" w:fill="EEECE1" w:themeFill="background2"/>
          </w:tcPr>
          <w:p w14:paraId="46A67CDB" w14:textId="226C3314" w:rsidR="00A715C2" w:rsidRPr="004E33F0" w:rsidRDefault="003415BD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7C10B54C" w14:textId="306BA9B4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28081959" w14:textId="045BB83F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66877AA7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7AD9F3F1" w14:textId="77777777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10C766C5" w14:textId="2E1F1E4B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33D5D5E1" w14:textId="01870F33" w:rsidR="00A715C2" w:rsidRPr="004E33F0" w:rsidRDefault="00A715C2" w:rsidP="00A715C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F84D11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سنگر روستا</w:t>
            </w:r>
            <w:r w:rsidRPr="00F84D11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F84D11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کنسستان نرس</w:t>
            </w:r>
            <w:r w:rsidRPr="00F84D11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F84D11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ده</w:t>
            </w:r>
            <w:r w:rsidRPr="00F84D11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به مسجد خانه بهداشت کنسستان</w:t>
            </w:r>
          </w:p>
        </w:tc>
      </w:tr>
      <w:tr w:rsidR="003E0E42" w:rsidRPr="00ED1F40" w14:paraId="3753A076" w14:textId="43F9258F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34B019D3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1CDBE71D" w14:textId="7863F751" w:rsidR="003E0E42" w:rsidRPr="004E33F0" w:rsidRDefault="008E460A" w:rsidP="00C5564E">
            <w:pPr>
              <w:bidi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162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3B3E088B" w14:textId="6D4E1281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</w:t>
            </w: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گیلاوندان</w:t>
            </w:r>
          </w:p>
        </w:tc>
        <w:tc>
          <w:tcPr>
            <w:tcW w:w="720" w:type="dxa"/>
            <w:shd w:val="clear" w:color="auto" w:fill="EEECE1" w:themeFill="background2"/>
          </w:tcPr>
          <w:p w14:paraId="55DAA180" w14:textId="659F116B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3F727FA5" w14:textId="2D5A348F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2697B61C" w14:textId="2425E6CF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0BA2FEE5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722382DB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3BD1F5FF" w14:textId="16706D73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5E74438F" w14:textId="4F28916C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6F4DD1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سنگر روستا</w:t>
            </w:r>
            <w:r w:rsidRPr="006F4DD1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6F4DD1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گ</w:t>
            </w:r>
            <w:r w:rsidRPr="006F4DD1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6F4DD1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لاوندان</w:t>
            </w:r>
            <w:r w:rsidRPr="006F4DD1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خانه بهداشت گ</w:t>
            </w:r>
            <w:r w:rsidRPr="006F4DD1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6F4DD1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لاوندان</w:t>
            </w:r>
            <w:r w:rsidRPr="006F4DD1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پلاک 71</w:t>
            </w:r>
          </w:p>
        </w:tc>
      </w:tr>
      <w:tr w:rsidR="003E0E42" w:rsidRPr="00ED1F40" w14:paraId="001BACD2" w14:textId="7862802E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18605406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2B194840" w14:textId="2CF9A420" w:rsidR="003E0E42" w:rsidRPr="004E33F0" w:rsidRDefault="008E460A" w:rsidP="00C5564E">
            <w:pPr>
              <w:bidi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163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03F592F3" w14:textId="6A7F8C0F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بنکده</w:t>
            </w:r>
          </w:p>
        </w:tc>
        <w:tc>
          <w:tcPr>
            <w:tcW w:w="720" w:type="dxa"/>
            <w:shd w:val="clear" w:color="auto" w:fill="EEECE1" w:themeFill="background2"/>
          </w:tcPr>
          <w:p w14:paraId="7F1323A1" w14:textId="74D9E124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1C4ACFE7" w14:textId="789F2770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7D16807E" w14:textId="6E2769AC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064E8F04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1903BCEF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52ACEAAF" w14:textId="57600098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0CDC4F89" w14:textId="7396ABE9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سنگر 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شر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عت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2 ک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لومتر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بنکده خانه بهداشت بنکده</w:t>
            </w:r>
          </w:p>
        </w:tc>
      </w:tr>
      <w:tr w:rsidR="003E0E42" w:rsidRPr="00ED1F40" w14:paraId="7E74FBA5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72EBFA39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61EB635A" w14:textId="3F1D6F1C" w:rsidR="003E0E42" w:rsidRDefault="008E460A" w:rsidP="003E0E42">
            <w:pPr>
              <w:bidi/>
              <w:jc w:val="center"/>
              <w:rPr>
                <w:rFonts w:ascii="Calibri" w:hAnsi="Calibri" w:cs="B Titr"/>
                <w:color w:val="000000"/>
                <w:sz w:val="20"/>
                <w:szCs w:val="20"/>
              </w:rPr>
            </w:pPr>
            <w:r>
              <w:rPr>
                <w:rFonts w:ascii="Calibri" w:hAnsi="Calibri" w:cs="B Titr" w:hint="cs"/>
                <w:color w:val="000000"/>
                <w:sz w:val="20"/>
                <w:szCs w:val="20"/>
                <w:rtl/>
              </w:rPr>
              <w:t>164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1E4F5D46" w14:textId="5F992B77" w:rsidR="003E0E42" w:rsidRPr="004E33F0" w:rsidRDefault="003E0E42" w:rsidP="003E0E42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</w:rPr>
            </w:pP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جو بنه </w:t>
            </w:r>
          </w:p>
        </w:tc>
        <w:tc>
          <w:tcPr>
            <w:tcW w:w="720" w:type="dxa"/>
            <w:shd w:val="clear" w:color="auto" w:fill="EEECE1" w:themeFill="background2"/>
          </w:tcPr>
          <w:p w14:paraId="65B9F748" w14:textId="3713275D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2A506F7B" w14:textId="0CB8FD8F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6AD191DB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04D5660A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09B83B45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7BC66AEE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7277F167" w14:textId="57631E66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B56A62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سنگر خ</w:t>
            </w:r>
            <w:r w:rsidRPr="00B56A62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B56A62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B56A62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شر</w:t>
            </w:r>
            <w:r w:rsidRPr="00B56A62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B56A62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عت</w:t>
            </w:r>
            <w:r w:rsidRPr="00B56A62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B56A62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</w:t>
            </w:r>
            <w:r w:rsidRPr="00B56A62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B56A62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B56A62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شه</w:t>
            </w:r>
            <w:r w:rsidRPr="00B56A62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B56A62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B56A62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کشاورز  خانه بهداشت جوبنه</w:t>
            </w:r>
          </w:p>
        </w:tc>
      </w:tr>
      <w:tr w:rsidR="003E0E42" w:rsidRPr="00ED1F40" w14:paraId="6FBD82D3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28358A9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23ED0DDC" w14:textId="46059D56" w:rsidR="003E0E42" w:rsidRDefault="008E460A" w:rsidP="003E0E42">
            <w:pPr>
              <w:bidi/>
              <w:jc w:val="center"/>
              <w:rPr>
                <w:rFonts w:ascii="Calibri" w:hAnsi="Calibri" w:cs="B Titr"/>
                <w:color w:val="000000"/>
                <w:sz w:val="20"/>
                <w:szCs w:val="20"/>
              </w:rPr>
            </w:pPr>
            <w:r>
              <w:rPr>
                <w:rFonts w:ascii="Calibri" w:hAnsi="Calibri" w:cs="B Titr" w:hint="cs"/>
                <w:color w:val="000000"/>
                <w:sz w:val="20"/>
                <w:szCs w:val="20"/>
                <w:rtl/>
              </w:rPr>
              <w:t>165</w:t>
            </w:r>
          </w:p>
        </w:tc>
        <w:tc>
          <w:tcPr>
            <w:tcW w:w="1710" w:type="dxa"/>
            <w:shd w:val="clear" w:color="auto" w:fill="EEECE1" w:themeFill="background2"/>
          </w:tcPr>
          <w:p w14:paraId="583968D1" w14:textId="35A31D40" w:rsidR="003E0E42" w:rsidRPr="00BE0C47" w:rsidRDefault="003E0E42" w:rsidP="003E0E42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</w:rPr>
            </w:pPr>
            <w:r w:rsidRPr="00BE0C47">
              <w:rPr>
                <w:b/>
                <w:bCs/>
                <w:rtl/>
              </w:rPr>
              <w:t>خانه بهداشت</w:t>
            </w:r>
            <w:r w:rsidRPr="00BE0C47">
              <w:rPr>
                <w:rFonts w:hint="cs"/>
                <w:b/>
                <w:bCs/>
                <w:rtl/>
              </w:rPr>
              <w:t xml:space="preserve"> میانده </w:t>
            </w:r>
          </w:p>
        </w:tc>
        <w:tc>
          <w:tcPr>
            <w:tcW w:w="720" w:type="dxa"/>
            <w:shd w:val="clear" w:color="auto" w:fill="EEECE1" w:themeFill="background2"/>
          </w:tcPr>
          <w:p w14:paraId="2D770719" w14:textId="19FDC249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4A581682" w14:textId="2FE412D1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30645D8F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1565F2BF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031E3AEB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39C6FF52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35B805A6" w14:textId="3C3061F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B56A62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سنگر روستا</w:t>
            </w:r>
            <w:r w:rsidRPr="00B56A62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B56A62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سروندان روستا</w:t>
            </w:r>
            <w:r w:rsidRPr="00B56A62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B56A62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</w:t>
            </w:r>
            <w:r w:rsidRPr="00B56A62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B56A62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انده</w:t>
            </w:r>
            <w:r w:rsidRPr="00B56A62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کوچه شه</w:t>
            </w:r>
            <w:r w:rsidRPr="00B56A62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B56A62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B56A62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نور محمد</w:t>
            </w:r>
            <w:r w:rsidRPr="00B56A62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B56A62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 . ب م</w:t>
            </w:r>
            <w:r w:rsidRPr="00B56A62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B56A62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انده</w:t>
            </w:r>
          </w:p>
        </w:tc>
      </w:tr>
      <w:tr w:rsidR="003E0E42" w:rsidRPr="00ED1F40" w14:paraId="25DEE0FF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6978C335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58E5AFE1" w14:textId="178C64A2" w:rsidR="003E0E42" w:rsidRDefault="008E460A" w:rsidP="003E0E42">
            <w:pPr>
              <w:bidi/>
              <w:jc w:val="center"/>
              <w:rPr>
                <w:rFonts w:ascii="Calibri" w:hAnsi="Calibri" w:cs="B Titr"/>
                <w:color w:val="000000"/>
                <w:sz w:val="20"/>
                <w:szCs w:val="20"/>
              </w:rPr>
            </w:pPr>
            <w:r>
              <w:rPr>
                <w:rFonts w:ascii="Calibri" w:hAnsi="Calibri" w:cs="B Titr" w:hint="cs"/>
                <w:color w:val="000000"/>
                <w:sz w:val="20"/>
                <w:szCs w:val="20"/>
                <w:rtl/>
              </w:rPr>
              <w:t>166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7E992C97" w14:textId="773CBB21" w:rsidR="003E0E42" w:rsidRPr="004E33F0" w:rsidRDefault="003E0E42" w:rsidP="003E0E42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</w:rPr>
            </w:pP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نشرود کل</w:t>
            </w:r>
          </w:p>
        </w:tc>
        <w:tc>
          <w:tcPr>
            <w:tcW w:w="720" w:type="dxa"/>
            <w:shd w:val="clear" w:color="auto" w:fill="EEECE1" w:themeFill="background2"/>
          </w:tcPr>
          <w:p w14:paraId="5550A599" w14:textId="07DF3B9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11EDCB75" w14:textId="5BB2BAC9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6AA2F80E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3EA1C936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5FB10298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24BD633A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29E734BC" w14:textId="55C1C82C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56661B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سنگر روستا</w:t>
            </w:r>
            <w:r w:rsidRPr="0056661B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56661B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نشرودکل م</w:t>
            </w:r>
            <w:r w:rsidRPr="0056661B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56661B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ان</w:t>
            </w:r>
            <w:r w:rsidRPr="0056661B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محله خانه بهداشت نشرودکل</w:t>
            </w:r>
          </w:p>
        </w:tc>
      </w:tr>
      <w:tr w:rsidR="003E0E42" w:rsidRPr="00ED1F40" w14:paraId="77740610" w14:textId="0E744E21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6ADFF845" w14:textId="0EBA924F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4A2A58">
              <w:rPr>
                <w:rFonts w:ascii="Calibri" w:hAnsi="Calibri" w:cs="2  Jadid"/>
                <w:color w:val="FF0000"/>
                <w:sz w:val="16"/>
                <w:szCs w:val="16"/>
                <w:rtl/>
              </w:rPr>
              <w:t>سنگر 2</w:t>
            </w: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2F1BD2B3" w14:textId="56FB051E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167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17D637B4" w14:textId="6DE35170" w:rsidR="003E0E42" w:rsidRPr="004E33F0" w:rsidRDefault="003E0E42" w:rsidP="003E0E42">
            <w:pPr>
              <w:bidi/>
              <w:jc w:val="both"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>
              <w:rPr>
                <w:rFonts w:ascii="Calibri" w:hAnsi="Calibri" w:cs="B Titr" w:hint="cs"/>
                <w:b/>
                <w:bCs/>
                <w:sz w:val="20"/>
                <w:szCs w:val="20"/>
                <w:rtl/>
              </w:rPr>
              <w:t xml:space="preserve">خانه بهداشت طالم سه شنبه بالا </w:t>
            </w:r>
          </w:p>
        </w:tc>
        <w:tc>
          <w:tcPr>
            <w:tcW w:w="720" w:type="dxa"/>
            <w:shd w:val="clear" w:color="auto" w:fill="EEECE1" w:themeFill="background2"/>
          </w:tcPr>
          <w:p w14:paraId="1023AE04" w14:textId="5EF60FCF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43D776B7" w14:textId="72B48935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52EA7590" w14:textId="49566CE1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35AFE6B3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3530CA36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4A0DE20B" w14:textId="6754A452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49834D14" w14:textId="30374E0D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664ECB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سنگر خ شه</w:t>
            </w:r>
            <w:r w:rsidRPr="00664ECB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664ECB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664ECB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انصار</w:t>
            </w:r>
            <w:r w:rsidRPr="00664ECB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664ECB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کوچه شه</w:t>
            </w:r>
            <w:r w:rsidRPr="00664ECB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664ECB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664ECB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پور رجب</w:t>
            </w:r>
            <w:r w:rsidRPr="00664ECB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664ECB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خانه بهداشت طالم سه شنبه</w:t>
            </w:r>
          </w:p>
        </w:tc>
      </w:tr>
      <w:tr w:rsidR="003E0E42" w:rsidRPr="00ED1F40" w14:paraId="56A47201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096675DD" w14:textId="77777777" w:rsidR="003E0E42" w:rsidRPr="004A2A58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3AC45BD4" w14:textId="7552F3B6" w:rsidR="003E0E42" w:rsidRDefault="008E460A" w:rsidP="003E0E42">
            <w:pPr>
              <w:bidi/>
              <w:jc w:val="center"/>
              <w:rPr>
                <w:rFonts w:ascii="Calibri" w:hAnsi="Calibri" w:cs="B Titr"/>
                <w:color w:val="000000"/>
                <w:sz w:val="20"/>
                <w:szCs w:val="20"/>
              </w:rPr>
            </w:pPr>
            <w:r>
              <w:rPr>
                <w:rFonts w:ascii="Calibri" w:hAnsi="Calibri" w:cs="B Titr" w:hint="cs"/>
                <w:color w:val="000000"/>
                <w:sz w:val="20"/>
                <w:szCs w:val="20"/>
                <w:rtl/>
              </w:rPr>
              <w:t>167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1A03A4DE" w14:textId="565BA354" w:rsidR="003E0E42" w:rsidRDefault="003E0E42" w:rsidP="003E0E42">
            <w:pPr>
              <w:bidi/>
              <w:jc w:val="both"/>
              <w:rPr>
                <w:rFonts w:ascii="Calibri" w:hAnsi="Calibri" w:cs="B Titr"/>
                <w:b/>
                <w:bCs/>
                <w:sz w:val="20"/>
                <w:szCs w:val="20"/>
                <w:rtl/>
              </w:rPr>
            </w:pPr>
            <w:r w:rsidRPr="00340447">
              <w:rPr>
                <w:rFonts w:ascii="Calibri" w:hAnsi="Calibri" w:cs="B Titr"/>
                <w:b/>
                <w:bCs/>
                <w:sz w:val="20"/>
                <w:szCs w:val="20"/>
                <w:rtl/>
              </w:rPr>
              <w:t xml:space="preserve">خانه بهداشت طالم سه شنبه </w:t>
            </w:r>
            <w:r>
              <w:rPr>
                <w:rFonts w:ascii="Calibri" w:hAnsi="Calibri" w:cs="B Titr" w:hint="cs"/>
                <w:b/>
                <w:bCs/>
                <w:sz w:val="20"/>
                <w:szCs w:val="20"/>
                <w:rtl/>
              </w:rPr>
              <w:t>پایین</w:t>
            </w:r>
          </w:p>
        </w:tc>
        <w:tc>
          <w:tcPr>
            <w:tcW w:w="720" w:type="dxa"/>
            <w:shd w:val="clear" w:color="auto" w:fill="EEECE1" w:themeFill="background2"/>
          </w:tcPr>
          <w:p w14:paraId="18D88BC1" w14:textId="7BF57AED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5A1019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467619F2" w14:textId="1300AE71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3BCE208C" w14:textId="295E479D" w:rsidR="003E0E42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630" w:type="dxa"/>
            <w:shd w:val="clear" w:color="auto" w:fill="EEECE1" w:themeFill="background2"/>
          </w:tcPr>
          <w:p w14:paraId="6DC36735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7C5B5FF9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587DE03F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4C32DF11" w14:textId="76F21E9B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664ECB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سنگر چهار راه و</w:t>
            </w:r>
            <w:r w:rsidRPr="00664ECB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664ECB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شکاننک</w:t>
            </w:r>
            <w:r w:rsidRPr="00664ECB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 شهدا پلاک 42 خانه بهداشت و</w:t>
            </w:r>
            <w:r w:rsidRPr="00664ECB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664ECB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شکاننک</w:t>
            </w:r>
          </w:p>
        </w:tc>
      </w:tr>
      <w:tr w:rsidR="003E0E42" w:rsidRPr="00ED1F40" w14:paraId="3E31AA77" w14:textId="7626AA55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3384E8BA" w14:textId="2DECA52F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سراوان</w:t>
            </w: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0A6F4E2B" w14:textId="2A2C88D4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168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5961089B" w14:textId="3B16F4FB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 احمدسرا</w:t>
            </w:r>
          </w:p>
        </w:tc>
        <w:tc>
          <w:tcPr>
            <w:tcW w:w="720" w:type="dxa"/>
            <w:shd w:val="clear" w:color="auto" w:fill="EEECE1" w:themeFill="background2"/>
          </w:tcPr>
          <w:p w14:paraId="7A941518" w14:textId="1C3F2E0A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1DFA446A" w14:textId="1AF4ED70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530AEB02" w14:textId="541BBCC2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27ADC8D3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0AFC2C2C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1A338B19" w14:textId="2BCA4D1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671B4EE8" w14:textId="0FF128E1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سراوان احمد سرا کوچه آرش خانه بهداشت احمد سرا</w:t>
            </w:r>
          </w:p>
        </w:tc>
      </w:tr>
      <w:tr w:rsidR="003E0E42" w:rsidRPr="00ED1F40" w14:paraId="69B8EA98" w14:textId="6B1B9CF6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F1409EA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5B62DE63" w14:textId="137D7FA8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169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2807132C" w14:textId="7AC1025E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سراوان بالامحله</w:t>
            </w:r>
          </w:p>
        </w:tc>
        <w:tc>
          <w:tcPr>
            <w:tcW w:w="720" w:type="dxa"/>
            <w:shd w:val="clear" w:color="auto" w:fill="EEECE1" w:themeFill="background2"/>
          </w:tcPr>
          <w:p w14:paraId="32774C63" w14:textId="3ED605A8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25BA3DCB" w14:textId="4145AE31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79824A26" w14:textId="7CC2AC81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611212E2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6F6CA3A6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35AEB1AA" w14:textId="07374C09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5F2AF4A7" w14:textId="0C5386D2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سراوان خ شر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عت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کوچه ول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عصر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خانه بهداشت سراوان بالا محله</w:t>
            </w:r>
          </w:p>
        </w:tc>
      </w:tr>
      <w:tr w:rsidR="003E0E42" w:rsidRPr="00ED1F40" w14:paraId="1615A7D2" w14:textId="3DFC44FF" w:rsidTr="004D2540">
        <w:trPr>
          <w:trHeight w:val="143"/>
        </w:trPr>
        <w:tc>
          <w:tcPr>
            <w:tcW w:w="1101" w:type="dxa"/>
            <w:shd w:val="clear" w:color="auto" w:fill="EEECE1" w:themeFill="background2"/>
            <w:vAlign w:val="center"/>
          </w:tcPr>
          <w:p w14:paraId="0C4D7C13" w14:textId="1DF8CCE6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724CFF66" w14:textId="78D0B41E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170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3F59A04C" w14:textId="5984D166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سراوان میان محله</w:t>
            </w:r>
          </w:p>
        </w:tc>
        <w:tc>
          <w:tcPr>
            <w:tcW w:w="720" w:type="dxa"/>
            <w:shd w:val="clear" w:color="auto" w:fill="EEECE1" w:themeFill="background2"/>
          </w:tcPr>
          <w:p w14:paraId="6C674971" w14:textId="33A3D792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517958FA" w14:textId="293852BD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03071B83" w14:textId="43C8905B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47CE3D47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6186ED6C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573D737C" w14:textId="35CF01DB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1319F43A" w14:textId="40A2337F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سراوان گذر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حاج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خانه بهداشت م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محله</w:t>
            </w:r>
          </w:p>
        </w:tc>
      </w:tr>
      <w:tr w:rsidR="003E0E42" w:rsidRPr="00ED1F40" w14:paraId="5E32E5ED" w14:textId="77777777" w:rsidTr="003415BD">
        <w:trPr>
          <w:trHeight w:val="143"/>
        </w:trPr>
        <w:tc>
          <w:tcPr>
            <w:tcW w:w="1101" w:type="dxa"/>
            <w:shd w:val="clear" w:color="auto" w:fill="EEECE1" w:themeFill="background2"/>
            <w:vAlign w:val="center"/>
          </w:tcPr>
          <w:p w14:paraId="6301819B" w14:textId="6CD94E72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4BD6071A" w14:textId="5D39260D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171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6CDB4A95" w14:textId="02A814CA" w:rsidR="003E0E42" w:rsidRPr="004E33F0" w:rsidRDefault="003E0E42" w:rsidP="003E0E42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</w:rPr>
            </w:pP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پایین محله</w:t>
            </w:r>
          </w:p>
        </w:tc>
        <w:tc>
          <w:tcPr>
            <w:tcW w:w="720" w:type="dxa"/>
            <w:shd w:val="clear" w:color="auto" w:fill="EEECE1" w:themeFill="background2"/>
          </w:tcPr>
          <w:p w14:paraId="33C923AD" w14:textId="2628D77A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466A6CE7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7BE0B793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76EF848D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5DBD02B1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371D28AD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74AE4FA8" w14:textId="4E0FB5CF" w:rsidR="003E0E42" w:rsidRPr="004E33F0" w:rsidRDefault="00822E48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 xml:space="preserve">سراوان گذر منجاری فرعی شهید محمود </w:t>
            </w:r>
            <w:r w:rsidR="00295F8B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 xml:space="preserve">جهانی </w:t>
            </w:r>
          </w:p>
        </w:tc>
      </w:tr>
      <w:tr w:rsidR="003E0E42" w:rsidRPr="00ED1F40" w14:paraId="61825F9C" w14:textId="35687878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1FDD338F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7EA574D3" w14:textId="0B3F21E1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172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67719D66" w14:textId="5F1D6012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قاضیان </w:t>
            </w:r>
          </w:p>
        </w:tc>
        <w:tc>
          <w:tcPr>
            <w:tcW w:w="720" w:type="dxa"/>
            <w:shd w:val="clear" w:color="auto" w:fill="EEECE1" w:themeFill="background2"/>
          </w:tcPr>
          <w:p w14:paraId="0CB03F3B" w14:textId="52E9D34A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6076607F" w14:textId="70CAD454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076B0C4B" w14:textId="1B2ADA4F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7585022F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49228A52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4B4D690A" w14:textId="104F3149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55EA1602" w14:textId="04A13BC4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D43ADC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اسلام آباد خ</w:t>
            </w:r>
            <w:r w:rsidRPr="00D43ADC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D43ADC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D43ADC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شه</w:t>
            </w:r>
            <w:r w:rsidRPr="00D43ADC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D43ADC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D43ADC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فروزان پلاک 14 خانه بهداشت قاض</w:t>
            </w:r>
            <w:r w:rsidRPr="00D43ADC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D43ADC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ان</w:t>
            </w:r>
            <w:r w:rsidRPr="00D43ADC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پا</w:t>
            </w:r>
            <w:r w:rsidRPr="00D43ADC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یی</w:t>
            </w:r>
            <w:r w:rsidRPr="00D43ADC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ن</w:t>
            </w:r>
          </w:p>
        </w:tc>
      </w:tr>
      <w:tr w:rsidR="003E0E42" w:rsidRPr="00ED1F40" w14:paraId="567649D5" w14:textId="1EC40190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6AC26C7B" w14:textId="7A6B6724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امام زاده هاشم</w:t>
            </w: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16808B81" w14:textId="11411F23" w:rsidR="003E0E42" w:rsidRPr="004E33F0" w:rsidRDefault="008E460A" w:rsidP="008E460A">
            <w:pPr>
              <w:bidi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173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7C8BF284" w14:textId="69F13FE0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اسکولک</w:t>
            </w:r>
          </w:p>
        </w:tc>
        <w:tc>
          <w:tcPr>
            <w:tcW w:w="720" w:type="dxa"/>
            <w:shd w:val="clear" w:color="auto" w:fill="EEECE1" w:themeFill="background2"/>
          </w:tcPr>
          <w:p w14:paraId="1FE39F33" w14:textId="020D5045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7A5F3B12" w14:textId="30409925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11A43FF9" w14:textId="20F062A8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0C856C31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11845723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2F75A702" w14:textId="4D214C99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173FB631" w14:textId="6F331D2A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دهستان رستم آباد شمال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اسکولک خانه بهداشت اسکولک</w:t>
            </w:r>
          </w:p>
        </w:tc>
      </w:tr>
      <w:tr w:rsidR="003E0E42" w:rsidRPr="00ED1F40" w14:paraId="45B94724" w14:textId="292F4688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0B17F447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00502590" w14:textId="7A63B07A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174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7D01E860" w14:textId="672C6A16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امام زاده هاشم</w:t>
            </w:r>
          </w:p>
        </w:tc>
        <w:tc>
          <w:tcPr>
            <w:tcW w:w="720" w:type="dxa"/>
            <w:shd w:val="clear" w:color="auto" w:fill="EEECE1" w:themeFill="background2"/>
          </w:tcPr>
          <w:p w14:paraId="4D3CB485" w14:textId="71D289ED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2CE61FB8" w14:textId="393FF962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06DBA9C6" w14:textId="0D27DD26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13813E84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78A58299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187B18E8" w14:textId="1D0F8D1E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7F375C88" w14:textId="2C16506B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امام زاده هاشم بعداز حرم مرکز بهداشت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درمان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امام زاده هاشم</w:t>
            </w:r>
          </w:p>
        </w:tc>
      </w:tr>
      <w:tr w:rsidR="003E0E42" w:rsidRPr="00ED1F40" w14:paraId="22AC3212" w14:textId="57473AA4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5A153BBF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11501B9B" w14:textId="06242EAC" w:rsidR="003E0E42" w:rsidRPr="004E33F0" w:rsidRDefault="008E460A" w:rsidP="008E460A">
            <w:pPr>
              <w:bidi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175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34A21E68" w14:textId="2DEEB58B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دیزکوه</w:t>
            </w:r>
          </w:p>
        </w:tc>
        <w:tc>
          <w:tcPr>
            <w:tcW w:w="720" w:type="dxa"/>
            <w:shd w:val="clear" w:color="auto" w:fill="EEECE1" w:themeFill="background2"/>
          </w:tcPr>
          <w:p w14:paraId="4A753AF2" w14:textId="338F5160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0E63347A" w14:textId="664EEF61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6B27C0CF" w14:textId="50F1F50F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0FAFCBD4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35DFF55B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099529F6" w14:textId="00902B76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4E5E95BF" w14:textId="0AA428B0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امام زاده هاشم -بالاتر از امامزاده هاشم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د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زکوه</w:t>
            </w:r>
          </w:p>
        </w:tc>
      </w:tr>
      <w:tr w:rsidR="003E0E42" w:rsidRPr="00ED1F40" w14:paraId="4318DEB2" w14:textId="6B0C01BC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0F2B55AA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2BFB2B0C" w14:textId="06B78ADF" w:rsidR="003E0E42" w:rsidRPr="004E33F0" w:rsidRDefault="008E460A" w:rsidP="008E460A">
            <w:pPr>
              <w:bidi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176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46A883EC" w14:textId="39B77063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گلسرک</w:t>
            </w:r>
          </w:p>
        </w:tc>
        <w:tc>
          <w:tcPr>
            <w:tcW w:w="720" w:type="dxa"/>
            <w:shd w:val="clear" w:color="auto" w:fill="EEECE1" w:themeFill="background2"/>
          </w:tcPr>
          <w:p w14:paraId="49D9C941" w14:textId="375DB5A3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430A9842" w14:textId="7D4240B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3CFEDB7A" w14:textId="2C040DF0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22B486ED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50596FED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141EAF13" w14:textId="6BD47355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279A1DAB" w14:textId="1A321B89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امام زاده هاشم گلسرک گذر نجار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خانه بهداشت گلسرک</w:t>
            </w:r>
          </w:p>
        </w:tc>
      </w:tr>
      <w:tr w:rsidR="003E0E42" w:rsidRPr="00ED1F40" w14:paraId="1E831276" w14:textId="3D28AC49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772C05A7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277D2D05" w14:textId="40D5F231" w:rsidR="003E0E42" w:rsidRPr="004E33F0" w:rsidRDefault="008E460A" w:rsidP="008E460A">
            <w:pPr>
              <w:bidi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177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136AF703" w14:textId="4D5F461A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موشنگا</w:t>
            </w:r>
          </w:p>
        </w:tc>
        <w:tc>
          <w:tcPr>
            <w:tcW w:w="720" w:type="dxa"/>
            <w:shd w:val="clear" w:color="auto" w:fill="EEECE1" w:themeFill="background2"/>
          </w:tcPr>
          <w:p w14:paraId="0992E132" w14:textId="210DF0D4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62D5E9FE" w14:textId="71B99C92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04AD49C7" w14:textId="7A2F84DE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5D59C056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17543D85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44604C10" w14:textId="1227AE3E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2D18F0BE" w14:textId="1FE0CD78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قبل از امام زاده هاشم خ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عل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فرزانه کوچه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عبداله فرزانه پلاک2</w:t>
            </w:r>
          </w:p>
        </w:tc>
      </w:tr>
      <w:tr w:rsidR="003E0E42" w:rsidRPr="00ED1F40" w14:paraId="00902CEC" w14:textId="5A0DAFF2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669F74BA" w14:textId="5C638F20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جیر کویه</w:t>
            </w: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1120B695" w14:textId="3B6F9A74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178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6BC3CCB5" w14:textId="5B113FDD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جیرکویه</w:t>
            </w:r>
          </w:p>
        </w:tc>
        <w:tc>
          <w:tcPr>
            <w:tcW w:w="720" w:type="dxa"/>
            <w:shd w:val="clear" w:color="auto" w:fill="EEECE1" w:themeFill="background2"/>
          </w:tcPr>
          <w:p w14:paraId="5191312A" w14:textId="64F8FBC2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4A180A60" w14:textId="78B8830C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31C98874" w14:textId="54AAE2BE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561E2EBB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5243E8FD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2FB2DC7A" w14:textId="15C8C540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7CF04C27" w14:textId="59862228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خشکب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ج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رکو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مرکز بهداشت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درمان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ج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کو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ه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پلاک 85</w:t>
            </w:r>
          </w:p>
        </w:tc>
      </w:tr>
      <w:tr w:rsidR="003E0E42" w:rsidRPr="00ED1F40" w14:paraId="4D1B7D84" w14:textId="2A2BE0A7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5D8CC74C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0EF9E5B5" w14:textId="307C35F6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179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63F57CCD" w14:textId="3FCBFB1E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شهرستان </w:t>
            </w:r>
          </w:p>
        </w:tc>
        <w:tc>
          <w:tcPr>
            <w:tcW w:w="720" w:type="dxa"/>
            <w:shd w:val="clear" w:color="auto" w:fill="EEECE1" w:themeFill="background2"/>
          </w:tcPr>
          <w:p w14:paraId="5BC1A91A" w14:textId="3EDF3504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2F81221D" w14:textId="598866DB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49A7F076" w14:textId="5EE32F1E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3FC488C9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56C99A8F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38154EE5" w14:textId="124E095B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70BA1E78" w14:textId="3D92351C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خشکب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شهرستان خانه بهداشت شهرستان پلاک 240</w:t>
            </w:r>
          </w:p>
        </w:tc>
      </w:tr>
      <w:tr w:rsidR="003E0E42" w:rsidRPr="00ED1F40" w14:paraId="0964BDAD" w14:textId="3512CE23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67FD2EFB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7B25741F" w14:textId="1B0D7A86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180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1577B046" w14:textId="0F6D9514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حاجی بکنده</w:t>
            </w:r>
          </w:p>
        </w:tc>
        <w:tc>
          <w:tcPr>
            <w:tcW w:w="720" w:type="dxa"/>
            <w:shd w:val="clear" w:color="auto" w:fill="EEECE1" w:themeFill="background2"/>
          </w:tcPr>
          <w:p w14:paraId="2BB23344" w14:textId="1401B7BE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6E657644" w14:textId="60DED75E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5D4FD6E0" w14:textId="4EC9E122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68AFE17B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70976FDC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706FE6C0" w14:textId="0F3B4A20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5652F657" w14:textId="3A4350E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خشکب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حاج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بکنده خانه بهداشت حاج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بکنده پلاک 9</w:t>
            </w:r>
          </w:p>
        </w:tc>
      </w:tr>
      <w:tr w:rsidR="003E0E42" w:rsidRPr="00ED1F40" w14:paraId="5264C4B1" w14:textId="5DCE69E6" w:rsidTr="003415BD">
        <w:trPr>
          <w:trHeight w:val="143"/>
        </w:trPr>
        <w:tc>
          <w:tcPr>
            <w:tcW w:w="1101" w:type="dxa"/>
          </w:tcPr>
          <w:p w14:paraId="605867FC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72B2A4BB" w14:textId="68E61879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181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210093B" w14:textId="79FCD84F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طالش محله</w:t>
            </w:r>
          </w:p>
        </w:tc>
        <w:tc>
          <w:tcPr>
            <w:tcW w:w="720" w:type="dxa"/>
            <w:shd w:val="clear" w:color="auto" w:fill="auto"/>
          </w:tcPr>
          <w:p w14:paraId="1C3F184B" w14:textId="54376F55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3B93B263" w14:textId="5FF91BFF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3E6CAA0C" w14:textId="621251BD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0FE6A63D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4FF578D3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272978B9" w14:textId="7CAB3AA3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6017749F" w14:textId="2328E5BE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خشکب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طالش محله خانه بهداشت طالش محله پلاک 468</w:t>
            </w:r>
          </w:p>
        </w:tc>
      </w:tr>
      <w:tr w:rsidR="003E0E42" w:rsidRPr="00ED1F40" w14:paraId="3A2542AC" w14:textId="63944A9A" w:rsidTr="003415BD">
        <w:trPr>
          <w:trHeight w:val="143"/>
        </w:trPr>
        <w:tc>
          <w:tcPr>
            <w:tcW w:w="1101" w:type="dxa"/>
          </w:tcPr>
          <w:p w14:paraId="42858C88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5E171851" w14:textId="5B7C8161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182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406DE72" w14:textId="740349CE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سادات محله</w:t>
            </w:r>
          </w:p>
        </w:tc>
        <w:tc>
          <w:tcPr>
            <w:tcW w:w="720" w:type="dxa"/>
            <w:shd w:val="clear" w:color="auto" w:fill="auto"/>
          </w:tcPr>
          <w:p w14:paraId="7690A74F" w14:textId="4E196A65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266F711F" w14:textId="72B3E039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2FE6B24D" w14:textId="0B35F064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2D838830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1C4B1061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60D13F0B" w14:textId="17290900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3B718D3E" w14:textId="38E86A05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خشکب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سادات محله خانه بهداشت سادات محله پلاک 156</w:t>
            </w:r>
          </w:p>
        </w:tc>
      </w:tr>
      <w:tr w:rsidR="003E0E42" w:rsidRPr="00ED1F40" w14:paraId="1592AC94" w14:textId="2F953FBD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2E7D4267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028C2A16" w14:textId="48149E2E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183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63A06630" w14:textId="3D334E76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چپرپرد پایین</w:t>
            </w:r>
          </w:p>
        </w:tc>
        <w:tc>
          <w:tcPr>
            <w:tcW w:w="720" w:type="dxa"/>
            <w:shd w:val="clear" w:color="auto" w:fill="EEECE1" w:themeFill="background2"/>
          </w:tcPr>
          <w:p w14:paraId="1B7D3A19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2E2A91D2" w14:textId="79ADDBB2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4DE0EF40" w14:textId="3FD4B279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2552058D" w14:textId="3A0FF48F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14E7A9CA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187CED61" w14:textId="06C028BE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6F6E0E13" w14:textId="1DAA6F76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خشکب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چپرپرد پا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خانه بهداشت چپرپرد پا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ن</w:t>
            </w:r>
          </w:p>
        </w:tc>
      </w:tr>
      <w:tr w:rsidR="003E0E42" w:rsidRPr="00ED1F40" w14:paraId="67B11377" w14:textId="23066AE6" w:rsidTr="003415BD">
        <w:trPr>
          <w:trHeight w:val="143"/>
        </w:trPr>
        <w:tc>
          <w:tcPr>
            <w:tcW w:w="1101" w:type="dxa"/>
          </w:tcPr>
          <w:p w14:paraId="5BFEB269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2324AFC2" w14:textId="3A169F83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184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04FF094" w14:textId="7455CA9F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چپرپرد زمان</w:t>
            </w:r>
          </w:p>
        </w:tc>
        <w:tc>
          <w:tcPr>
            <w:tcW w:w="720" w:type="dxa"/>
            <w:shd w:val="clear" w:color="auto" w:fill="auto"/>
          </w:tcPr>
          <w:p w14:paraId="05CD222E" w14:textId="01519434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29A4EBF8" w14:textId="1DD23892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4F1FEB9D" w14:textId="02D60C40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6CEB621C" w14:textId="232945BF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622E9F02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4ADB32EC" w14:textId="166956AB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79C1F0D0" w14:textId="7A562B15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خشکب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چپرپرد زمان خانه بهداشت چپرپرد زمان</w:t>
            </w:r>
          </w:p>
        </w:tc>
      </w:tr>
      <w:tr w:rsidR="003E0E42" w:rsidRPr="00ED1F40" w14:paraId="1FDCDC63" w14:textId="4E849614" w:rsidTr="003415BD">
        <w:trPr>
          <w:trHeight w:val="143"/>
        </w:trPr>
        <w:tc>
          <w:tcPr>
            <w:tcW w:w="1101" w:type="dxa"/>
          </w:tcPr>
          <w:p w14:paraId="4721A0AE" w14:textId="33496271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زیبا کنار</w:t>
            </w:r>
          </w:p>
        </w:tc>
        <w:tc>
          <w:tcPr>
            <w:tcW w:w="720" w:type="dxa"/>
            <w:vAlign w:val="center"/>
          </w:tcPr>
          <w:p w14:paraId="288F733F" w14:textId="4C157CCC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185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973B797" w14:textId="1A4B3A16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زیباکنار</w:t>
            </w:r>
          </w:p>
        </w:tc>
        <w:tc>
          <w:tcPr>
            <w:tcW w:w="720" w:type="dxa"/>
            <w:shd w:val="clear" w:color="auto" w:fill="auto"/>
          </w:tcPr>
          <w:p w14:paraId="47570607" w14:textId="5975D5B9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708F2324" w14:textId="24D10B16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4F51F951" w14:textId="5ED1FAFC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56DE5B9D" w14:textId="31958E5C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0745DD6F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0D450586" w14:textId="3196F51B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5C86A88F" w14:textId="7524F831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خشکب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جار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چپرپرد زمان خانه بهداشت چپرپرد زمان</w:t>
            </w:r>
          </w:p>
        </w:tc>
      </w:tr>
      <w:tr w:rsidR="003E0E42" w:rsidRPr="00ED1F40" w14:paraId="4D3C3671" w14:textId="3B7C0884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4E6B606D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4A259386" w14:textId="3EB42084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186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42BC110A" w14:textId="53002F70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چونچنان</w:t>
            </w:r>
          </w:p>
        </w:tc>
        <w:tc>
          <w:tcPr>
            <w:tcW w:w="720" w:type="dxa"/>
            <w:shd w:val="clear" w:color="auto" w:fill="EEECE1" w:themeFill="background2"/>
          </w:tcPr>
          <w:p w14:paraId="43E68B91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7E8518D5" w14:textId="02A320DD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3B2CB4E9" w14:textId="00B17E52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23A63258" w14:textId="022945D0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7F0452A8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6FEC156C" w14:textId="1E4CAFE3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745830A6" w14:textId="7B28F912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ز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با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کنار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چونچنان روبرو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ابزار و 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راق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بهروز بزرگ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 . ب چونچنان</w:t>
            </w:r>
          </w:p>
        </w:tc>
      </w:tr>
      <w:tr w:rsidR="003E0E42" w:rsidRPr="00ED1F40" w14:paraId="79CCE040" w14:textId="0DFC2DFD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41789204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7CDCD0B1" w14:textId="379BD8E0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187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25830936" w14:textId="4928C689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خشک اسطلخ</w:t>
            </w:r>
          </w:p>
        </w:tc>
        <w:tc>
          <w:tcPr>
            <w:tcW w:w="720" w:type="dxa"/>
            <w:shd w:val="clear" w:color="auto" w:fill="EEECE1" w:themeFill="background2"/>
          </w:tcPr>
          <w:p w14:paraId="2F052646" w14:textId="6D350875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739A141B" w14:textId="473077E8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5601E98B" w14:textId="3D045CF1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7D5F002E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38AAEBE9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1FE2B232" w14:textId="63E3E3E6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58BFA05A" w14:textId="58C75C2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ز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با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کنار چهار راه خشک اسطلخ خ شهدا خانه بهداشت خشک اسطلخ</w:t>
            </w:r>
          </w:p>
        </w:tc>
      </w:tr>
      <w:tr w:rsidR="003E0E42" w:rsidRPr="00ED1F40" w14:paraId="2F9C0266" w14:textId="3B1C049A" w:rsidTr="003415BD">
        <w:trPr>
          <w:trHeight w:val="143"/>
        </w:trPr>
        <w:tc>
          <w:tcPr>
            <w:tcW w:w="1101" w:type="dxa"/>
          </w:tcPr>
          <w:p w14:paraId="46ACC17D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122A48D3" w14:textId="05778037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188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51F701E" w14:textId="3C55505C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نوده</w:t>
            </w:r>
          </w:p>
        </w:tc>
        <w:tc>
          <w:tcPr>
            <w:tcW w:w="720" w:type="dxa"/>
            <w:shd w:val="clear" w:color="auto" w:fill="auto"/>
          </w:tcPr>
          <w:p w14:paraId="621D0B95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0F52476C" w14:textId="2974CCE9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41A86E22" w14:textId="03EC4048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121E4CE2" w14:textId="65D0FC2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1499855A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28B26B84" w14:textId="10291F11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67F38A6F" w14:textId="7E93045B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ز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با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کنار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نوده 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امام سجاد پلاک 105 خانه بهداشت نوده</w:t>
            </w:r>
          </w:p>
        </w:tc>
      </w:tr>
      <w:tr w:rsidR="003E0E42" w:rsidRPr="00ED1F40" w14:paraId="7A41B70E" w14:textId="6116E527" w:rsidTr="003415BD">
        <w:trPr>
          <w:trHeight w:val="143"/>
        </w:trPr>
        <w:tc>
          <w:tcPr>
            <w:tcW w:w="1101" w:type="dxa"/>
          </w:tcPr>
          <w:p w14:paraId="2C721710" w14:textId="0318DEBC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اسلام آباد</w:t>
            </w:r>
          </w:p>
        </w:tc>
        <w:tc>
          <w:tcPr>
            <w:tcW w:w="720" w:type="dxa"/>
            <w:vAlign w:val="center"/>
          </w:tcPr>
          <w:p w14:paraId="35C30FDE" w14:textId="73E5C75A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189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BF6A94B" w14:textId="2FF8A40D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اسلام آباد</w:t>
            </w:r>
          </w:p>
        </w:tc>
        <w:tc>
          <w:tcPr>
            <w:tcW w:w="720" w:type="dxa"/>
            <w:shd w:val="clear" w:color="auto" w:fill="auto"/>
          </w:tcPr>
          <w:p w14:paraId="30C9792A" w14:textId="7ED8963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3C3A0EB5" w14:textId="00E5D805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29F3883F" w14:textId="133F1E96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2B180952" w14:textId="36D796D3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17515110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4B1E55AD" w14:textId="609D8DAF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39C59AD7" w14:textId="40B6BF5E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اسلا آباد (شاقاج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) خ امام کوچه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اصلان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خانه بهداشت اسلام آباد</w:t>
            </w:r>
          </w:p>
        </w:tc>
      </w:tr>
      <w:tr w:rsidR="003E0E42" w:rsidRPr="00ED1F40" w14:paraId="32C38BA1" w14:textId="3978D9E9" w:rsidTr="003415BD">
        <w:trPr>
          <w:trHeight w:val="143"/>
        </w:trPr>
        <w:tc>
          <w:tcPr>
            <w:tcW w:w="1101" w:type="dxa"/>
          </w:tcPr>
          <w:p w14:paraId="7951701A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3BCAC2E0" w14:textId="3BC95851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190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8CE8CBC" w14:textId="70BA5D43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بازارچه شهرستان</w:t>
            </w:r>
          </w:p>
        </w:tc>
        <w:tc>
          <w:tcPr>
            <w:tcW w:w="720" w:type="dxa"/>
            <w:shd w:val="clear" w:color="auto" w:fill="auto"/>
          </w:tcPr>
          <w:p w14:paraId="66F9D027" w14:textId="01C9D539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18B3496D" w14:textId="0C9CF556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70914CA4" w14:textId="4B4435C3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38BFA5FE" w14:textId="7BE71F9A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74377352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02920F5E" w14:textId="259F882A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4E224147" w14:textId="12E59A7A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اسلام آباد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شهرستان خ . امام خ . امام حس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 10  خ . ب . شهرستان</w:t>
            </w:r>
          </w:p>
        </w:tc>
      </w:tr>
      <w:tr w:rsidR="003E0E42" w:rsidRPr="00ED1F40" w14:paraId="171216C3" w14:textId="4F3657E9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5F333DBA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41EF6D41" w14:textId="6BE499B1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191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25A96C00" w14:textId="3898CBAD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پیش کنار</w:t>
            </w:r>
          </w:p>
        </w:tc>
        <w:tc>
          <w:tcPr>
            <w:tcW w:w="720" w:type="dxa"/>
            <w:shd w:val="clear" w:color="auto" w:fill="EEECE1" w:themeFill="background2"/>
          </w:tcPr>
          <w:p w14:paraId="6FA11324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11682F70" w14:textId="7C7C9C96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66F65BD9" w14:textId="348B25C0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0342EF85" w14:textId="0F30396D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2CA68044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75F594A3" w14:textId="0E4FF63F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1225FEA1" w14:textId="41F5585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اسلام آباد روستا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ش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کنار خ . ش رجا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روبرو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مدرسه ش . قدوس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پ67</w:t>
            </w:r>
          </w:p>
        </w:tc>
      </w:tr>
      <w:tr w:rsidR="003E0E42" w:rsidRPr="00ED1F40" w14:paraId="4AD51135" w14:textId="4DCCCED2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1E30DED3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3ECBC0E4" w14:textId="6E24FDE0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192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6423C10B" w14:textId="58CA7AE5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دهبنه</w:t>
            </w:r>
          </w:p>
        </w:tc>
        <w:tc>
          <w:tcPr>
            <w:tcW w:w="720" w:type="dxa"/>
            <w:shd w:val="clear" w:color="auto" w:fill="EEECE1" w:themeFill="background2"/>
          </w:tcPr>
          <w:p w14:paraId="4AB1A5C0" w14:textId="1B3FA6FD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1C30A007" w14:textId="5390229C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44F90B68" w14:textId="2D721F34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5F3176CF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577EFBF4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5B5805E1" w14:textId="0A937F15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3DDA236B" w14:textId="2F7A00ED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اسلام آباد جاده پل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س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راه پشت کارخانه برنجکوب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رازق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خانه بهداشت دهبنه</w:t>
            </w:r>
          </w:p>
        </w:tc>
      </w:tr>
      <w:tr w:rsidR="003E0E42" w:rsidRPr="00ED1F40" w14:paraId="0649E0B7" w14:textId="0835E2F1" w:rsidTr="003415BD">
        <w:trPr>
          <w:trHeight w:val="143"/>
        </w:trPr>
        <w:tc>
          <w:tcPr>
            <w:tcW w:w="1101" w:type="dxa"/>
          </w:tcPr>
          <w:p w14:paraId="783CFFED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6DB84661" w14:textId="089201A1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193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598E269" w14:textId="6AD9953B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شهرستان </w:t>
            </w:r>
          </w:p>
        </w:tc>
        <w:tc>
          <w:tcPr>
            <w:tcW w:w="720" w:type="dxa"/>
            <w:shd w:val="clear" w:color="auto" w:fill="auto"/>
          </w:tcPr>
          <w:p w14:paraId="253281FB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1DB137A1" w14:textId="5B8CA37F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67F1AC0B" w14:textId="20EE171F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5DCEA25E" w14:textId="34C5D8EA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0B40994C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5523E522" w14:textId="3D94A9BD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7862A05F" w14:textId="21309A74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اسلام آباد بالاتراز چهارراه کانال پس از بتن آماده زحمتکش پلاک 50</w:t>
            </w:r>
          </w:p>
        </w:tc>
      </w:tr>
      <w:tr w:rsidR="003E0E42" w:rsidRPr="00ED1F40" w14:paraId="12D5AE3C" w14:textId="14D567C0" w:rsidTr="003415BD">
        <w:trPr>
          <w:trHeight w:val="143"/>
        </w:trPr>
        <w:tc>
          <w:tcPr>
            <w:tcW w:w="1101" w:type="dxa"/>
            <w:shd w:val="clear" w:color="auto" w:fill="EEECE1" w:themeFill="background2"/>
          </w:tcPr>
          <w:p w14:paraId="5DC8858D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7627B7EA" w14:textId="5ECF8533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194</w:t>
            </w:r>
          </w:p>
        </w:tc>
        <w:tc>
          <w:tcPr>
            <w:tcW w:w="1710" w:type="dxa"/>
            <w:shd w:val="clear" w:color="auto" w:fill="EEECE1" w:themeFill="background2"/>
            <w:vAlign w:val="center"/>
          </w:tcPr>
          <w:p w14:paraId="084C8558" w14:textId="383EE3CF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قاضیان پایین</w:t>
            </w:r>
          </w:p>
        </w:tc>
        <w:tc>
          <w:tcPr>
            <w:tcW w:w="720" w:type="dxa"/>
            <w:shd w:val="clear" w:color="auto" w:fill="EEECE1" w:themeFill="background2"/>
          </w:tcPr>
          <w:p w14:paraId="7AA429E0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EEECE1" w:themeFill="background2"/>
          </w:tcPr>
          <w:p w14:paraId="06E77D53" w14:textId="3D691D66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  <w:shd w:val="clear" w:color="auto" w:fill="EEECE1" w:themeFill="background2"/>
          </w:tcPr>
          <w:p w14:paraId="7434E4D5" w14:textId="68F9C5DE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EEECE1" w:themeFill="background2"/>
          </w:tcPr>
          <w:p w14:paraId="015BAD83" w14:textId="3016F2A5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shd w:val="clear" w:color="auto" w:fill="EEECE1" w:themeFill="background2"/>
          </w:tcPr>
          <w:p w14:paraId="320D4F01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shd w:val="clear" w:color="auto" w:fill="EEECE1" w:themeFill="background2"/>
          </w:tcPr>
          <w:p w14:paraId="4F79F853" w14:textId="48459FB9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  <w:shd w:val="clear" w:color="auto" w:fill="EEECE1" w:themeFill="background2"/>
          </w:tcPr>
          <w:p w14:paraId="32AD3F70" w14:textId="06011DD1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اسلام آباد خ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ابان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شه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فروزان پلاک 14 خانه بهداشت قاض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ان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پا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ن</w:t>
            </w:r>
          </w:p>
        </w:tc>
      </w:tr>
      <w:tr w:rsidR="003E0E42" w:rsidRPr="00ED1F40" w14:paraId="193BCA03" w14:textId="2E0310F5" w:rsidTr="003415BD">
        <w:trPr>
          <w:trHeight w:val="143"/>
        </w:trPr>
        <w:tc>
          <w:tcPr>
            <w:tcW w:w="1101" w:type="dxa"/>
          </w:tcPr>
          <w:p w14:paraId="73C5B08D" w14:textId="77777777" w:rsidR="003E0E42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  <w:rtl/>
              </w:rPr>
            </w:pPr>
          </w:p>
          <w:p w14:paraId="6D1947A4" w14:textId="05323FC9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بالا گفشه</w:t>
            </w:r>
          </w:p>
        </w:tc>
        <w:tc>
          <w:tcPr>
            <w:tcW w:w="720" w:type="dxa"/>
            <w:vAlign w:val="center"/>
          </w:tcPr>
          <w:p w14:paraId="1B15930E" w14:textId="14265E5E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195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588F61F" w14:textId="5FB63AEA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بالاگفشه</w:t>
            </w:r>
          </w:p>
        </w:tc>
        <w:tc>
          <w:tcPr>
            <w:tcW w:w="720" w:type="dxa"/>
            <w:shd w:val="clear" w:color="auto" w:fill="auto"/>
          </w:tcPr>
          <w:p w14:paraId="1256D6CF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287B8AFB" w14:textId="138A22B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35F58715" w14:textId="482291E2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2D6FE2C3" w14:textId="16AADA1F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53474DF5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6DDEFC79" w14:textId="0187D6C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5D977956" w14:textId="08B4415D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D166E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لشت نشاء بالا گفشه خانه بهداشت بالا گفشه</w:t>
            </w:r>
          </w:p>
        </w:tc>
      </w:tr>
      <w:tr w:rsidR="003E0E42" w:rsidRPr="00ED1F40" w14:paraId="5066868F" w14:textId="77777777" w:rsidTr="003415BD">
        <w:trPr>
          <w:trHeight w:val="143"/>
        </w:trPr>
        <w:tc>
          <w:tcPr>
            <w:tcW w:w="1101" w:type="dxa"/>
          </w:tcPr>
          <w:p w14:paraId="192CED71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14:paraId="6B9DB442" w14:textId="0E6061D0" w:rsidR="003E0E42" w:rsidRDefault="008E460A" w:rsidP="003E0E42">
            <w:pPr>
              <w:bidi/>
              <w:jc w:val="center"/>
              <w:rPr>
                <w:rFonts w:ascii="Calibri" w:hAnsi="Calibri" w:cs="B Titr"/>
                <w:color w:val="000000"/>
                <w:sz w:val="20"/>
                <w:szCs w:val="20"/>
              </w:rPr>
            </w:pPr>
            <w:r>
              <w:rPr>
                <w:rFonts w:ascii="Calibri" w:hAnsi="Calibri" w:cs="B Titr" w:hint="cs"/>
                <w:color w:val="000000"/>
                <w:sz w:val="20"/>
                <w:szCs w:val="20"/>
                <w:rtl/>
              </w:rPr>
              <w:t>196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C192843" w14:textId="1B4438E7" w:rsidR="003E0E42" w:rsidRPr="004E33F0" w:rsidRDefault="003E0E42" w:rsidP="003E0E42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</w:rPr>
            </w:pP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شیر آیه </w:t>
            </w:r>
          </w:p>
        </w:tc>
        <w:tc>
          <w:tcPr>
            <w:tcW w:w="720" w:type="dxa"/>
            <w:shd w:val="clear" w:color="auto" w:fill="auto"/>
          </w:tcPr>
          <w:p w14:paraId="0C2A558E" w14:textId="5C9AAD69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4F20D970" w14:textId="35628472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3A428803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2568AB44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3B7F10D1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14B4F5D9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594F4067" w14:textId="23AD8B25" w:rsidR="003E0E42" w:rsidRPr="004D166E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297AFE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لشت نشاء بالا گفشه روستا</w:t>
            </w:r>
            <w:r w:rsidRPr="00297AFE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297AFE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</w:t>
            </w:r>
            <w:r w:rsidRPr="00297AFE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297AFE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را</w:t>
            </w:r>
            <w:r w:rsidRPr="00297AFE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297AFE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ه</w:t>
            </w:r>
            <w:r w:rsidRPr="00297AFE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خانه بهداشت ش</w:t>
            </w:r>
            <w:r w:rsidRPr="00297AFE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297AFE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را</w:t>
            </w:r>
            <w:r w:rsidRPr="00297AFE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297AFE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ه</w:t>
            </w:r>
          </w:p>
        </w:tc>
      </w:tr>
      <w:tr w:rsidR="003E0E42" w:rsidRPr="00ED1F40" w14:paraId="494F00C3" w14:textId="26AFBF38" w:rsidTr="003415BD">
        <w:trPr>
          <w:trHeight w:val="143"/>
        </w:trPr>
        <w:tc>
          <w:tcPr>
            <w:tcW w:w="1101" w:type="dxa"/>
          </w:tcPr>
          <w:p w14:paraId="54744C98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0047ACBB" w14:textId="47BD6F3D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197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DBD9776" w14:textId="6CFEFE1E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شیخان</w:t>
            </w:r>
          </w:p>
        </w:tc>
        <w:tc>
          <w:tcPr>
            <w:tcW w:w="720" w:type="dxa"/>
            <w:shd w:val="clear" w:color="auto" w:fill="auto"/>
          </w:tcPr>
          <w:p w14:paraId="6D688D5D" w14:textId="1BB7685D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5F042098" w14:textId="1F7FEB93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27607BA0" w14:textId="3F7BFAA2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2B4BCA90" w14:textId="6D9CB979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54348025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784CBD94" w14:textId="71869CA6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5FDF7D16" w14:textId="27F374EE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ل</w:t>
            </w:r>
            <w:r w:rsidRPr="00297AFE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شت نشاء روستا</w:t>
            </w:r>
            <w:r w:rsidRPr="00297AFE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297AFE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ش</w:t>
            </w:r>
            <w:r w:rsidRPr="00297AFE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297AFE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خان</w:t>
            </w:r>
            <w:r w:rsidRPr="00297AFE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گفشه خانه بهداشت ش</w:t>
            </w:r>
            <w:r w:rsidRPr="00297AFE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297AFE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خان</w:t>
            </w:r>
            <w:r w:rsidRPr="00297AFE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گفشه</w:t>
            </w:r>
          </w:p>
        </w:tc>
      </w:tr>
      <w:tr w:rsidR="003E0E42" w:rsidRPr="00ED1F40" w14:paraId="76847D1E" w14:textId="77777777" w:rsidTr="003415BD">
        <w:trPr>
          <w:trHeight w:val="143"/>
        </w:trPr>
        <w:tc>
          <w:tcPr>
            <w:tcW w:w="1101" w:type="dxa"/>
          </w:tcPr>
          <w:p w14:paraId="7AD7732C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366A6A94" w14:textId="799A3F69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198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B877287" w14:textId="3A3A807D" w:rsidR="003E0E42" w:rsidRPr="004E33F0" w:rsidRDefault="003E0E42" w:rsidP="003E0E42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</w:rPr>
            </w:pP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لیموچاه</w:t>
            </w:r>
          </w:p>
        </w:tc>
        <w:tc>
          <w:tcPr>
            <w:tcW w:w="720" w:type="dxa"/>
            <w:shd w:val="clear" w:color="auto" w:fill="auto"/>
          </w:tcPr>
          <w:p w14:paraId="064178D1" w14:textId="276D4626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18C4A040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4A44852D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41B5E597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7A35AE50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786D38CE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11293FE2" w14:textId="251EBF2F" w:rsidR="003E0E42" w:rsidRDefault="00822E48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 xml:space="preserve">لشت نشاء روستای لیمو چاه </w:t>
            </w:r>
          </w:p>
        </w:tc>
      </w:tr>
      <w:tr w:rsidR="003E0E42" w:rsidRPr="00ED1F40" w14:paraId="6EFE914C" w14:textId="77777777" w:rsidTr="003415BD">
        <w:trPr>
          <w:trHeight w:val="143"/>
        </w:trPr>
        <w:tc>
          <w:tcPr>
            <w:tcW w:w="1101" w:type="dxa"/>
          </w:tcPr>
          <w:p w14:paraId="70C46259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38FDE2C0" w14:textId="6254EA33" w:rsidR="003E0E42" w:rsidRDefault="008E460A" w:rsidP="003E0E42">
            <w:pPr>
              <w:bidi/>
              <w:jc w:val="center"/>
              <w:rPr>
                <w:rFonts w:ascii="Calibri" w:hAnsi="Calibri" w:cs="B Titr"/>
                <w:color w:val="000000"/>
                <w:sz w:val="20"/>
                <w:szCs w:val="20"/>
              </w:rPr>
            </w:pPr>
            <w:r>
              <w:rPr>
                <w:rFonts w:ascii="Calibri" w:hAnsi="Calibri" w:cs="B Titr" w:hint="cs"/>
                <w:color w:val="000000"/>
                <w:sz w:val="20"/>
                <w:szCs w:val="20"/>
                <w:rtl/>
              </w:rPr>
              <w:t>199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EF0A14F" w14:textId="7DF914A9" w:rsidR="003E0E42" w:rsidRPr="004E33F0" w:rsidRDefault="003E0E42" w:rsidP="003E0E42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</w:rPr>
            </w:pP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علی بو زایه </w:t>
            </w:r>
          </w:p>
        </w:tc>
        <w:tc>
          <w:tcPr>
            <w:tcW w:w="720" w:type="dxa"/>
            <w:shd w:val="clear" w:color="auto" w:fill="auto"/>
          </w:tcPr>
          <w:p w14:paraId="7069516D" w14:textId="1A5988FA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1365BB03" w14:textId="097D17EF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40C411AB" w14:textId="5128CC09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79970667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31DDA4E4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1F0B81E4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109CEB61" w14:textId="286145B2" w:rsidR="003E0E42" w:rsidRPr="004D166E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</w:rPr>
            </w:pPr>
            <w:r w:rsidRPr="00664ECB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لشت نشاء چهارراه نوده روستا</w:t>
            </w:r>
            <w:r w:rsidRPr="00664ECB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664ECB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آج بوزا</w:t>
            </w:r>
            <w:r w:rsidRPr="00664ECB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664ECB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ه</w:t>
            </w:r>
            <w:r w:rsidRPr="00664ECB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خانه بهداشت آج بوزا</w:t>
            </w:r>
            <w:r w:rsidRPr="00664ECB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664ECB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ه</w:t>
            </w:r>
          </w:p>
        </w:tc>
      </w:tr>
      <w:tr w:rsidR="003E0E42" w:rsidRPr="00ED1F40" w14:paraId="3F4DBDA9" w14:textId="1CF6BB16" w:rsidTr="003415BD">
        <w:trPr>
          <w:trHeight w:val="143"/>
        </w:trPr>
        <w:tc>
          <w:tcPr>
            <w:tcW w:w="1101" w:type="dxa"/>
          </w:tcPr>
          <w:p w14:paraId="192C4494" w14:textId="36382F75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جعفر آباد</w:t>
            </w:r>
          </w:p>
        </w:tc>
        <w:tc>
          <w:tcPr>
            <w:tcW w:w="720" w:type="dxa"/>
            <w:vAlign w:val="center"/>
          </w:tcPr>
          <w:p w14:paraId="6F226C8E" w14:textId="722427C7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200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1DE0EA5" w14:textId="78753E07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برکاده </w:t>
            </w:r>
          </w:p>
        </w:tc>
        <w:tc>
          <w:tcPr>
            <w:tcW w:w="720" w:type="dxa"/>
            <w:shd w:val="clear" w:color="auto" w:fill="auto"/>
          </w:tcPr>
          <w:p w14:paraId="4EE4B804" w14:textId="00ABB36B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377456C2" w14:textId="1F0BE1C6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7E229A25" w14:textId="1D06D41F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04B92A35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2AC550D5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75833CE6" w14:textId="6685817C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636A97BD" w14:textId="40FDB3EC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خانه بهداشت برکاده پلاک 353</w:t>
            </w:r>
          </w:p>
        </w:tc>
      </w:tr>
      <w:tr w:rsidR="003E0E42" w:rsidRPr="00ED1F40" w14:paraId="4C8B3D57" w14:textId="77777777" w:rsidTr="003415BD">
        <w:trPr>
          <w:trHeight w:val="143"/>
        </w:trPr>
        <w:tc>
          <w:tcPr>
            <w:tcW w:w="1101" w:type="dxa"/>
          </w:tcPr>
          <w:p w14:paraId="7CAC4D24" w14:textId="77777777" w:rsidR="003E0E42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14:paraId="79184999" w14:textId="61E66BB9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201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3CC6599" w14:textId="10BB2472" w:rsidR="003E0E42" w:rsidRPr="004E33F0" w:rsidRDefault="003E0E42" w:rsidP="003E0E42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  <w:lang w:bidi="fa-IR"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</w:t>
            </w:r>
            <w:r>
              <w:rPr>
                <w:rFonts w:ascii="Calibri" w:hAnsi="Calibri" w:cs="B Titr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  <w:lang w:bidi="fa-IR"/>
              </w:rPr>
              <w:t>جعفرآباد</w:t>
            </w:r>
          </w:p>
        </w:tc>
        <w:tc>
          <w:tcPr>
            <w:tcW w:w="720" w:type="dxa"/>
            <w:shd w:val="clear" w:color="auto" w:fill="auto"/>
          </w:tcPr>
          <w:p w14:paraId="43627187" w14:textId="740964CF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32AA24CE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4452C7BB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36C5230E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43DEACEC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509CB599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26EF7C96" w14:textId="140EB137" w:rsidR="003E0E42" w:rsidRPr="004E33F0" w:rsidRDefault="00822E48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خانه بهداشت جعفر آباد</w:t>
            </w:r>
          </w:p>
        </w:tc>
      </w:tr>
      <w:tr w:rsidR="003E0E42" w:rsidRPr="00ED1F40" w14:paraId="18798FC5" w14:textId="77777777" w:rsidTr="003415BD">
        <w:trPr>
          <w:trHeight w:val="143"/>
        </w:trPr>
        <w:tc>
          <w:tcPr>
            <w:tcW w:w="1101" w:type="dxa"/>
          </w:tcPr>
          <w:p w14:paraId="22AABE7A" w14:textId="77777777" w:rsidR="003E0E42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14:paraId="0B5A13C9" w14:textId="0BA08F0A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202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9B5AD3F" w14:textId="30FEAF5D" w:rsidR="003E0E42" w:rsidRPr="004E33F0" w:rsidRDefault="003E0E42" w:rsidP="003E0E42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</w:t>
            </w: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 مژده</w:t>
            </w:r>
          </w:p>
        </w:tc>
        <w:tc>
          <w:tcPr>
            <w:tcW w:w="720" w:type="dxa"/>
            <w:shd w:val="clear" w:color="auto" w:fill="auto"/>
          </w:tcPr>
          <w:p w14:paraId="69C413F3" w14:textId="3943AB24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223E5378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4C14D9E4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56F7DB9D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7DB1036D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0ADD744C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6CC33949" w14:textId="4E90041F" w:rsidR="003E0E42" w:rsidRPr="004E33F0" w:rsidRDefault="00822E48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 xml:space="preserve"> روستای مژده </w:t>
            </w:r>
          </w:p>
        </w:tc>
      </w:tr>
      <w:tr w:rsidR="003E0E42" w:rsidRPr="00ED1F40" w14:paraId="774475A2" w14:textId="77777777" w:rsidTr="003415BD">
        <w:trPr>
          <w:trHeight w:val="143"/>
        </w:trPr>
        <w:tc>
          <w:tcPr>
            <w:tcW w:w="1101" w:type="dxa"/>
          </w:tcPr>
          <w:p w14:paraId="60C5A1B7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18D9E231" w14:textId="4AA6457A" w:rsidR="003E0E42" w:rsidRDefault="008E460A" w:rsidP="003E0E42">
            <w:pPr>
              <w:bidi/>
              <w:jc w:val="center"/>
              <w:rPr>
                <w:rFonts w:ascii="Calibri" w:hAnsi="Calibri" w:cs="B Titr"/>
                <w:color w:val="000000"/>
                <w:sz w:val="20"/>
                <w:szCs w:val="20"/>
              </w:rPr>
            </w:pPr>
            <w:r>
              <w:rPr>
                <w:rFonts w:ascii="Calibri" w:hAnsi="Calibri" w:cs="B Titr" w:hint="cs"/>
                <w:color w:val="000000"/>
                <w:sz w:val="20"/>
                <w:szCs w:val="20"/>
                <w:rtl/>
              </w:rPr>
              <w:t>203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9C73D2D" w14:textId="317C51D6" w:rsidR="003E0E42" w:rsidRPr="004E33F0" w:rsidRDefault="003E0E42" w:rsidP="003E0E42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</w:rPr>
            </w:pP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شکار سرا</w:t>
            </w:r>
          </w:p>
        </w:tc>
        <w:tc>
          <w:tcPr>
            <w:tcW w:w="720" w:type="dxa"/>
            <w:shd w:val="clear" w:color="auto" w:fill="auto"/>
          </w:tcPr>
          <w:p w14:paraId="6B82DD35" w14:textId="3FFA0811" w:rsidR="003E0E42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166D2FD2" w14:textId="25E13A61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75D03E9D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605BB4FB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393AF506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25D6B9FA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35D2E914" w14:textId="7AE0BD1C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D953D6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خانه بهداشت شکار سرا پلاک 28</w:t>
            </w:r>
          </w:p>
        </w:tc>
      </w:tr>
      <w:tr w:rsidR="003E0E42" w:rsidRPr="00ED1F40" w14:paraId="35A28534" w14:textId="77777777" w:rsidTr="003415BD">
        <w:trPr>
          <w:trHeight w:val="143"/>
        </w:trPr>
        <w:tc>
          <w:tcPr>
            <w:tcW w:w="1101" w:type="dxa"/>
          </w:tcPr>
          <w:p w14:paraId="6A8BA0E4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09A84CAF" w14:textId="15381327" w:rsidR="003E0E42" w:rsidRDefault="008E460A" w:rsidP="003E0E42">
            <w:pPr>
              <w:bidi/>
              <w:jc w:val="center"/>
              <w:rPr>
                <w:rFonts w:ascii="Calibri" w:hAnsi="Calibri" w:cs="B Titr"/>
                <w:color w:val="000000"/>
                <w:sz w:val="20"/>
                <w:szCs w:val="20"/>
              </w:rPr>
            </w:pPr>
            <w:r>
              <w:rPr>
                <w:rFonts w:ascii="Calibri" w:hAnsi="Calibri" w:cs="B Titr" w:hint="cs"/>
                <w:color w:val="000000"/>
                <w:sz w:val="20"/>
                <w:szCs w:val="20"/>
                <w:rtl/>
              </w:rPr>
              <w:t>204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89297BD" w14:textId="18A166D5" w:rsidR="003E0E42" w:rsidRDefault="003E0E42" w:rsidP="003E0E42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</w:rPr>
            </w:pP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فشکچه </w:t>
            </w:r>
          </w:p>
        </w:tc>
        <w:tc>
          <w:tcPr>
            <w:tcW w:w="720" w:type="dxa"/>
            <w:shd w:val="clear" w:color="auto" w:fill="auto"/>
          </w:tcPr>
          <w:p w14:paraId="4AD3F00C" w14:textId="424C1A24" w:rsidR="003E0E42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3FACD3A7" w14:textId="4C895FB9" w:rsidR="003E0E42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64407898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185F51A3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1BCB9BB4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6D2118C9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657ADDF9" w14:textId="18428F3E" w:rsidR="003E0E42" w:rsidRPr="00D953D6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297AFE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خانه بهداشت فشکچه پلاک 299</w:t>
            </w:r>
          </w:p>
        </w:tc>
      </w:tr>
      <w:tr w:rsidR="003E0E42" w:rsidRPr="00ED1F40" w14:paraId="5C97611B" w14:textId="77777777" w:rsidTr="003415BD">
        <w:trPr>
          <w:trHeight w:val="143"/>
        </w:trPr>
        <w:tc>
          <w:tcPr>
            <w:tcW w:w="1101" w:type="dxa"/>
          </w:tcPr>
          <w:p w14:paraId="23FE4A66" w14:textId="130D8249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کته سر</w:t>
            </w:r>
          </w:p>
        </w:tc>
        <w:tc>
          <w:tcPr>
            <w:tcW w:w="720" w:type="dxa"/>
            <w:vAlign w:val="center"/>
          </w:tcPr>
          <w:p w14:paraId="0B918D96" w14:textId="6286BE8B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205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9F16099" w14:textId="59029DB5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اشمنان طالم </w:t>
            </w:r>
          </w:p>
        </w:tc>
        <w:tc>
          <w:tcPr>
            <w:tcW w:w="720" w:type="dxa"/>
            <w:shd w:val="clear" w:color="auto" w:fill="auto"/>
          </w:tcPr>
          <w:p w14:paraId="6C13B4C2" w14:textId="701C1D48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4B0A54E3" w14:textId="4D2A16CB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66675D35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2412318E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6903C955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514FBD49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34CDF75C" w14:textId="7CA682CD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کته سر خانه بهداشت اشمنان طالم پلاک 34</w:t>
            </w:r>
          </w:p>
        </w:tc>
      </w:tr>
      <w:tr w:rsidR="003E0E42" w:rsidRPr="00ED1F40" w14:paraId="1FF3507C" w14:textId="77777777" w:rsidTr="003415BD">
        <w:trPr>
          <w:trHeight w:val="143"/>
        </w:trPr>
        <w:tc>
          <w:tcPr>
            <w:tcW w:w="1101" w:type="dxa"/>
          </w:tcPr>
          <w:p w14:paraId="548FEFF4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06C22858" w14:textId="5A7B50E0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206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1925F3B" w14:textId="54690B35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دافچاه</w:t>
            </w:r>
          </w:p>
        </w:tc>
        <w:tc>
          <w:tcPr>
            <w:tcW w:w="720" w:type="dxa"/>
            <w:shd w:val="clear" w:color="auto" w:fill="auto"/>
          </w:tcPr>
          <w:p w14:paraId="475C3B2A" w14:textId="019C4833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3856A734" w14:textId="62B95ABC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6F5953C6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19308BCC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766FCD33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3A20114B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02DE29B9" w14:textId="02857FEF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کته سر خانه بهداشت دافچاه</w:t>
            </w:r>
          </w:p>
        </w:tc>
      </w:tr>
      <w:tr w:rsidR="003E0E42" w:rsidRPr="00ED1F40" w14:paraId="46767593" w14:textId="77777777" w:rsidTr="003415BD">
        <w:trPr>
          <w:trHeight w:val="143"/>
        </w:trPr>
        <w:tc>
          <w:tcPr>
            <w:tcW w:w="1101" w:type="dxa"/>
          </w:tcPr>
          <w:p w14:paraId="4A4774BC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583D5995" w14:textId="3768A15D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207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4A28331" w14:textId="5CDFE404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کته سر</w:t>
            </w:r>
          </w:p>
        </w:tc>
        <w:tc>
          <w:tcPr>
            <w:tcW w:w="720" w:type="dxa"/>
            <w:shd w:val="clear" w:color="auto" w:fill="auto"/>
          </w:tcPr>
          <w:p w14:paraId="298FD561" w14:textId="638A7583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0DF9B745" w14:textId="7BDADB33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3FF87B0D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15C01D52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063192EE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36DE7A85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2D76ED32" w14:textId="712BB7C4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کته سر خانه بهداشت کته سرلات</w:t>
            </w:r>
          </w:p>
        </w:tc>
      </w:tr>
      <w:tr w:rsidR="003E0E42" w:rsidRPr="00ED1F40" w14:paraId="479FD0C0" w14:textId="77777777" w:rsidTr="003415BD">
        <w:trPr>
          <w:trHeight w:val="143"/>
        </w:trPr>
        <w:tc>
          <w:tcPr>
            <w:tcW w:w="1101" w:type="dxa"/>
          </w:tcPr>
          <w:p w14:paraId="3124F529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14BE26BE" w14:textId="67CD1BEC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208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DE0F182" w14:textId="143B5FA6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کلاچاه  اول</w:t>
            </w:r>
          </w:p>
        </w:tc>
        <w:tc>
          <w:tcPr>
            <w:tcW w:w="720" w:type="dxa"/>
            <w:shd w:val="clear" w:color="auto" w:fill="auto"/>
          </w:tcPr>
          <w:p w14:paraId="199DE1B2" w14:textId="51CB0A24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58E8187E" w14:textId="16182BDD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5B0087C4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51AA80BB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15196C37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0B592B23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6E2CCC20" w14:textId="0E5BABC6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کته سر خانه بهداشت کلاچاه اول</w:t>
            </w:r>
          </w:p>
        </w:tc>
      </w:tr>
      <w:tr w:rsidR="003E0E42" w:rsidRPr="00ED1F40" w14:paraId="20E934A7" w14:textId="77777777" w:rsidTr="003415BD">
        <w:trPr>
          <w:trHeight w:val="143"/>
        </w:trPr>
        <w:tc>
          <w:tcPr>
            <w:tcW w:w="1101" w:type="dxa"/>
          </w:tcPr>
          <w:p w14:paraId="6AFF341B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7515959A" w14:textId="61297D72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209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8193D63" w14:textId="44D10FE3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کلاچاه دوم</w:t>
            </w:r>
          </w:p>
        </w:tc>
        <w:tc>
          <w:tcPr>
            <w:tcW w:w="720" w:type="dxa"/>
            <w:shd w:val="clear" w:color="auto" w:fill="auto"/>
          </w:tcPr>
          <w:p w14:paraId="5B54F653" w14:textId="7550ED6D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657AB58D" w14:textId="38578C56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2F93D58A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581FA843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5186ECDA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40395138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45EC9A53" w14:textId="00EE0452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کته سر خانه بهداشت کلاچاه دوم پلاک 602</w:t>
            </w:r>
          </w:p>
        </w:tc>
      </w:tr>
      <w:tr w:rsidR="003E0E42" w:rsidRPr="00ED1F40" w14:paraId="31A0FD01" w14:textId="77777777" w:rsidTr="006C29F6">
        <w:trPr>
          <w:trHeight w:val="692"/>
        </w:trPr>
        <w:tc>
          <w:tcPr>
            <w:tcW w:w="1101" w:type="dxa"/>
          </w:tcPr>
          <w:p w14:paraId="2F297C15" w14:textId="124FBCB8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  <w:r w:rsidRPr="007D2FB7">
              <w:rPr>
                <w:rFonts w:ascii="Calibri" w:hAnsi="Calibri" w:cs="2  Jadid" w:hint="cs"/>
                <w:color w:val="FF0000"/>
                <w:sz w:val="16"/>
                <w:szCs w:val="16"/>
                <w:rtl/>
              </w:rPr>
              <w:t>چوکام</w:t>
            </w:r>
          </w:p>
        </w:tc>
        <w:tc>
          <w:tcPr>
            <w:tcW w:w="720" w:type="dxa"/>
            <w:vAlign w:val="center"/>
          </w:tcPr>
          <w:p w14:paraId="574D18B1" w14:textId="10087C7A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210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3B9307E" w14:textId="235B543A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چوکام </w:t>
            </w:r>
          </w:p>
        </w:tc>
        <w:tc>
          <w:tcPr>
            <w:tcW w:w="720" w:type="dxa"/>
            <w:shd w:val="clear" w:color="auto" w:fill="auto"/>
          </w:tcPr>
          <w:p w14:paraId="328624B8" w14:textId="692EFB0C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5F3B839A" w14:textId="11AF8AEC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0934A635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73BCAEEC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288F95F6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2778CC85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30F7E88B" w14:textId="5B3B4B7B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چوکام مرکز بهداشت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درمان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چوکام</w:t>
            </w:r>
          </w:p>
        </w:tc>
      </w:tr>
      <w:tr w:rsidR="003E0E42" w:rsidRPr="00ED1F40" w14:paraId="51EF1CE8" w14:textId="77777777" w:rsidTr="003415BD">
        <w:trPr>
          <w:trHeight w:val="143"/>
        </w:trPr>
        <w:tc>
          <w:tcPr>
            <w:tcW w:w="1101" w:type="dxa"/>
          </w:tcPr>
          <w:p w14:paraId="77382231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7B64E924" w14:textId="582A70CE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211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950F227" w14:textId="01BB09F8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 xml:space="preserve">خانه بهداشت بلسکله </w:t>
            </w:r>
          </w:p>
        </w:tc>
        <w:tc>
          <w:tcPr>
            <w:tcW w:w="720" w:type="dxa"/>
            <w:shd w:val="clear" w:color="auto" w:fill="auto"/>
          </w:tcPr>
          <w:p w14:paraId="6166A78B" w14:textId="4A61E382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3A36767C" w14:textId="167144BF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566C379B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1BE00929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7CCC1A72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3D1F7C3A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65CBAE6B" w14:textId="5BC7D88D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D166E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چوکام خانه بهداشت بلسکله</w:t>
            </w:r>
          </w:p>
        </w:tc>
      </w:tr>
      <w:tr w:rsidR="003E0E42" w:rsidRPr="00ED1F40" w14:paraId="2EA5B6AC" w14:textId="77777777" w:rsidTr="003415BD">
        <w:trPr>
          <w:trHeight w:val="143"/>
        </w:trPr>
        <w:tc>
          <w:tcPr>
            <w:tcW w:w="1101" w:type="dxa"/>
          </w:tcPr>
          <w:p w14:paraId="5F6E9064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5BDB7B2B" w14:textId="3AD0886D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212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E10FFC9" w14:textId="7F7A1AD9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بیجرودکل</w:t>
            </w:r>
          </w:p>
        </w:tc>
        <w:tc>
          <w:tcPr>
            <w:tcW w:w="720" w:type="dxa"/>
            <w:shd w:val="clear" w:color="auto" w:fill="auto"/>
          </w:tcPr>
          <w:p w14:paraId="3D31695B" w14:textId="2861DE80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2BA3AFC3" w14:textId="12671208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419A8E4D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21930A9B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210AA8BD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30F818A1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74A6660B" w14:textId="168EDC31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چوکام خانه بهداشت ب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جرود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کل</w:t>
            </w:r>
          </w:p>
        </w:tc>
      </w:tr>
      <w:tr w:rsidR="003E0E42" w:rsidRPr="00ED1F40" w14:paraId="16F232DE" w14:textId="77777777" w:rsidTr="003415BD">
        <w:trPr>
          <w:trHeight w:val="143"/>
        </w:trPr>
        <w:tc>
          <w:tcPr>
            <w:tcW w:w="1101" w:type="dxa"/>
          </w:tcPr>
          <w:p w14:paraId="1391B71E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526F9AC2" w14:textId="4F13C34F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213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E90D2EE" w14:textId="0A64FA0A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جیرسرچوکام</w:t>
            </w:r>
          </w:p>
        </w:tc>
        <w:tc>
          <w:tcPr>
            <w:tcW w:w="720" w:type="dxa"/>
            <w:shd w:val="clear" w:color="auto" w:fill="auto"/>
          </w:tcPr>
          <w:p w14:paraId="34F8AEC2" w14:textId="4DA19A08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43550817" w14:textId="172B6AB1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30243C5D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3C138837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545D76D4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20A47C7B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2E2D325F" w14:textId="5F232340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رشت، چوکام</w:t>
            </w:r>
          </w:p>
        </w:tc>
      </w:tr>
      <w:tr w:rsidR="003E0E42" w:rsidRPr="00ED1F40" w14:paraId="142A27B7" w14:textId="77777777" w:rsidTr="003415BD">
        <w:trPr>
          <w:trHeight w:val="143"/>
        </w:trPr>
        <w:tc>
          <w:tcPr>
            <w:tcW w:w="1101" w:type="dxa"/>
          </w:tcPr>
          <w:p w14:paraId="77447950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1D917CE3" w14:textId="3F4F521D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214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170DCAA" w14:textId="5ED8F7C5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جیرسرباقرخاله</w:t>
            </w:r>
          </w:p>
        </w:tc>
        <w:tc>
          <w:tcPr>
            <w:tcW w:w="720" w:type="dxa"/>
            <w:shd w:val="clear" w:color="auto" w:fill="auto"/>
          </w:tcPr>
          <w:p w14:paraId="11CE5B8C" w14:textId="4B9F1453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349AD204" w14:textId="77A8BB19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3277BA39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6546963E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5FFEADC0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485C87CD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48F5AE3D" w14:textId="591587CF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چوکام خانه بهداشت ج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  <w:r w:rsidRPr="004E33F0">
              <w:rPr>
                <w:rFonts w:ascii="Tahoma" w:hAnsi="Tahoma" w:cs="2  Jadid" w:hint="eastAsia"/>
                <w:b/>
                <w:bCs/>
                <w:sz w:val="16"/>
                <w:szCs w:val="16"/>
                <w:rtl/>
              </w:rPr>
              <w:t>رسر</w:t>
            </w: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 xml:space="preserve"> باقرخاله</w:t>
            </w:r>
          </w:p>
        </w:tc>
      </w:tr>
      <w:tr w:rsidR="003E0E42" w:rsidRPr="00ED1F40" w14:paraId="35A1C109" w14:textId="77777777" w:rsidTr="003415BD">
        <w:trPr>
          <w:trHeight w:val="143"/>
        </w:trPr>
        <w:tc>
          <w:tcPr>
            <w:tcW w:w="1101" w:type="dxa"/>
          </w:tcPr>
          <w:p w14:paraId="20751C2D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7B49292D" w14:textId="484B96A5" w:rsidR="003E0E42" w:rsidRPr="004E33F0" w:rsidRDefault="008E460A" w:rsidP="003E0E42">
            <w:pPr>
              <w:bidi/>
              <w:jc w:val="center"/>
              <w:rPr>
                <w:rFonts w:ascii="Calibri" w:hAnsi="Calibri" w:cs="2  Jadid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2  Jadid" w:hint="cs"/>
                <w:b/>
                <w:bCs/>
                <w:sz w:val="18"/>
                <w:szCs w:val="18"/>
                <w:rtl/>
              </w:rPr>
              <w:t>215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0BDA234" w14:textId="44A62BDD" w:rsidR="003E0E42" w:rsidRPr="004E33F0" w:rsidRDefault="003E0E42" w:rsidP="003E0E42">
            <w:pPr>
              <w:bidi/>
              <w:rPr>
                <w:rFonts w:ascii="Tahoma" w:hAnsi="Tahoma" w:cs="2  Jadid"/>
                <w:b/>
                <w:bCs/>
                <w:color w:val="002060"/>
                <w:sz w:val="16"/>
                <w:szCs w:val="16"/>
                <w:rtl/>
              </w:rPr>
            </w:pPr>
            <w:r w:rsidRPr="004E33F0">
              <w:rPr>
                <w:rFonts w:ascii="Calibri" w:hAnsi="Calibri" w:cs="B Titr" w:hint="cs"/>
                <w:b/>
                <w:bCs/>
                <w:sz w:val="16"/>
                <w:szCs w:val="16"/>
                <w:rtl/>
              </w:rPr>
              <w:t>خانه بهداشت فرشکی</w:t>
            </w:r>
          </w:p>
        </w:tc>
        <w:tc>
          <w:tcPr>
            <w:tcW w:w="720" w:type="dxa"/>
            <w:shd w:val="clear" w:color="auto" w:fill="auto"/>
          </w:tcPr>
          <w:p w14:paraId="46046C4C" w14:textId="30DB91D0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32BB7D6C" w14:textId="1F1EB422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5DC75B98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shd w:val="clear" w:color="auto" w:fill="auto"/>
          </w:tcPr>
          <w:p w14:paraId="774E0D97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</w:tcPr>
          <w:p w14:paraId="086C5125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3E71B283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0C8A6DC4" w14:textId="102C8255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چوکام خانه بهداشت فرشک</w:t>
            </w:r>
            <w:r w:rsidRPr="004E33F0"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ی</w:t>
            </w:r>
          </w:p>
        </w:tc>
      </w:tr>
      <w:tr w:rsidR="003E0E42" w:rsidRPr="00ED1F40" w14:paraId="5C9E7796" w14:textId="77777777" w:rsidTr="003415BD">
        <w:trPr>
          <w:trHeight w:val="143"/>
        </w:trPr>
        <w:tc>
          <w:tcPr>
            <w:tcW w:w="1101" w:type="dxa"/>
          </w:tcPr>
          <w:p w14:paraId="587944A2" w14:textId="77777777" w:rsidR="003E0E42" w:rsidRPr="007D2FB7" w:rsidRDefault="003E0E42" w:rsidP="003E0E42">
            <w:pPr>
              <w:bidi/>
              <w:jc w:val="center"/>
              <w:rPr>
                <w:rFonts w:ascii="Calibri" w:hAnsi="Calibri" w:cs="2  Jadid"/>
                <w:color w:val="FF0000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14:paraId="3F4AD644" w14:textId="351EDBC8" w:rsidR="003E0E42" w:rsidRDefault="008E460A" w:rsidP="003E0E42">
            <w:pPr>
              <w:bidi/>
              <w:jc w:val="center"/>
              <w:rPr>
                <w:rFonts w:ascii="Calibri" w:hAnsi="Calibri" w:cs="B Titr"/>
                <w:color w:val="000000"/>
                <w:sz w:val="20"/>
                <w:szCs w:val="20"/>
              </w:rPr>
            </w:pPr>
            <w:r>
              <w:rPr>
                <w:rFonts w:ascii="Calibri" w:hAnsi="Calibri" w:cs="B Titr" w:hint="cs"/>
                <w:color w:val="000000"/>
                <w:sz w:val="20"/>
                <w:szCs w:val="20"/>
                <w:rtl/>
              </w:rPr>
              <w:t>216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50AB942" w14:textId="1EF49F28" w:rsidR="003E0E42" w:rsidRPr="004E33F0" w:rsidRDefault="003E0E42" w:rsidP="003E0E42">
            <w:pPr>
              <w:bidi/>
              <w:rPr>
                <w:rFonts w:ascii="Calibri" w:hAnsi="Calibri"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sz w:val="16"/>
                <w:szCs w:val="16"/>
                <w:rtl/>
                <w:lang w:bidi="fa-IR"/>
              </w:rPr>
              <w:t>اتوبوس سیار (خ دانشجو)</w:t>
            </w:r>
          </w:p>
        </w:tc>
        <w:tc>
          <w:tcPr>
            <w:tcW w:w="720" w:type="dxa"/>
            <w:shd w:val="clear" w:color="auto" w:fill="auto"/>
          </w:tcPr>
          <w:p w14:paraId="7771E88C" w14:textId="201A02DF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4E33F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20" w:type="dxa"/>
            <w:shd w:val="clear" w:color="auto" w:fill="auto"/>
          </w:tcPr>
          <w:p w14:paraId="67F33F50" w14:textId="77F12E2D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4" w:type="dxa"/>
          </w:tcPr>
          <w:p w14:paraId="79D0D506" w14:textId="2AE8814C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630" w:type="dxa"/>
            <w:shd w:val="clear" w:color="auto" w:fill="auto"/>
          </w:tcPr>
          <w:p w14:paraId="5B8935C6" w14:textId="15265E68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  <w:r w:rsidRPr="00344A90"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  <w:t>دارد</w:t>
            </w:r>
          </w:p>
        </w:tc>
        <w:tc>
          <w:tcPr>
            <w:tcW w:w="766" w:type="dxa"/>
          </w:tcPr>
          <w:p w14:paraId="39E0CAAA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</w:tcPr>
          <w:p w14:paraId="7FCBBE82" w14:textId="77777777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49" w:type="dxa"/>
            <w:gridSpan w:val="2"/>
          </w:tcPr>
          <w:p w14:paraId="4EBA5011" w14:textId="30E8D09C" w:rsidR="003E0E42" w:rsidRPr="004E33F0" w:rsidRDefault="003E0E42" w:rsidP="003E0E42">
            <w:pPr>
              <w:jc w:val="center"/>
              <w:rPr>
                <w:rFonts w:ascii="Tahoma" w:hAnsi="Tahoma" w:cs="2  Jadid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2  Jadid" w:hint="cs"/>
                <w:b/>
                <w:bCs/>
                <w:sz w:val="16"/>
                <w:szCs w:val="16"/>
                <w:rtl/>
                <w:lang w:bidi="fa-IR"/>
              </w:rPr>
              <w:t>خ دانشجو</w:t>
            </w:r>
          </w:p>
        </w:tc>
      </w:tr>
      <w:tr w:rsidR="003E0E42" w:rsidRPr="00ED1F40" w14:paraId="5D0E9298" w14:textId="62D47ED8" w:rsidTr="00A715C2">
        <w:trPr>
          <w:gridAfter w:val="1"/>
          <w:wAfter w:w="49" w:type="dxa"/>
          <w:trHeight w:val="1520"/>
        </w:trPr>
        <w:tc>
          <w:tcPr>
            <w:tcW w:w="12161" w:type="dxa"/>
            <w:gridSpan w:val="10"/>
            <w:shd w:val="clear" w:color="auto" w:fill="F2F2F2" w:themeFill="background1" w:themeFillShade="F2"/>
          </w:tcPr>
          <w:p w14:paraId="4B9A1BC3" w14:textId="2455E2AD" w:rsidR="003E0E42" w:rsidRPr="00EC4088" w:rsidRDefault="003E0E42" w:rsidP="003E0E42">
            <w:pPr>
              <w:jc w:val="center"/>
              <w:rPr>
                <w:rFonts w:cs="2  Jadid"/>
                <w:b/>
                <w:bCs/>
                <w:color w:val="FF0000"/>
                <w:sz w:val="24"/>
                <w:szCs w:val="24"/>
                <w:rtl/>
              </w:rPr>
            </w:pPr>
            <w:r w:rsidRPr="00EC4088">
              <w:rPr>
                <w:rFonts w:cs="2  Jadid"/>
                <w:b/>
                <w:bCs/>
                <w:color w:val="FF0000"/>
                <w:sz w:val="24"/>
                <w:szCs w:val="24"/>
                <w:rtl/>
              </w:rPr>
              <w:t>سامانه پاسخگو</w:t>
            </w:r>
            <w:r w:rsidRPr="00EC4088">
              <w:rPr>
                <w:rFonts w:cs="2  Jadid" w:hint="cs"/>
                <w:b/>
                <w:bCs/>
                <w:color w:val="FF0000"/>
                <w:sz w:val="24"/>
                <w:szCs w:val="24"/>
                <w:rtl/>
              </w:rPr>
              <w:t>یی</w:t>
            </w:r>
            <w:r w:rsidRPr="00EC4088">
              <w:rPr>
                <w:rFonts w:cs="2  Jadid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EC4088">
              <w:rPr>
                <w:rFonts w:cs="2  Jadid"/>
                <w:b/>
                <w:bCs/>
                <w:color w:val="FF0000"/>
                <w:sz w:val="24"/>
                <w:szCs w:val="24"/>
                <w:rtl/>
                <w:lang w:bidi="fa-IR"/>
              </w:rPr>
              <w:t>۴۴۰۱</w:t>
            </w:r>
            <w:r w:rsidRPr="00EC4088">
              <w:rPr>
                <w:rFonts w:cs="2  Jadid"/>
                <w:b/>
                <w:bCs/>
                <w:color w:val="FF0000"/>
                <w:sz w:val="24"/>
                <w:szCs w:val="24"/>
                <w:rtl/>
              </w:rPr>
              <w:t xml:space="preserve"> همچنان پ</w:t>
            </w:r>
            <w:r w:rsidRPr="00EC4088">
              <w:rPr>
                <w:rFonts w:cs="2  Jadid" w:hint="cs"/>
                <w:b/>
                <w:bCs/>
                <w:color w:val="FF0000"/>
                <w:sz w:val="24"/>
                <w:szCs w:val="24"/>
                <w:rtl/>
              </w:rPr>
              <w:t>ی</w:t>
            </w:r>
            <w:r w:rsidRPr="00EC4088">
              <w:rPr>
                <w:rFonts w:cs="2  Jadid" w:hint="eastAsia"/>
                <w:b/>
                <w:bCs/>
                <w:color w:val="FF0000"/>
                <w:sz w:val="24"/>
                <w:szCs w:val="24"/>
                <w:rtl/>
              </w:rPr>
              <w:t>شرو</w:t>
            </w:r>
            <w:r w:rsidRPr="00EC4088">
              <w:rPr>
                <w:rFonts w:cs="2  Jadid"/>
                <w:b/>
                <w:bCs/>
                <w:color w:val="FF0000"/>
                <w:sz w:val="24"/>
                <w:szCs w:val="24"/>
                <w:rtl/>
              </w:rPr>
              <w:t xml:space="preserve"> در اطلاع رسان</w:t>
            </w:r>
            <w:r w:rsidRPr="00EC4088">
              <w:rPr>
                <w:rFonts w:cs="2  Jadid" w:hint="cs"/>
                <w:b/>
                <w:bCs/>
                <w:color w:val="FF0000"/>
                <w:sz w:val="24"/>
                <w:szCs w:val="24"/>
                <w:rtl/>
              </w:rPr>
              <w:t>ی</w:t>
            </w:r>
            <w:r w:rsidRPr="00EC4088">
              <w:rPr>
                <w:rFonts w:cs="2  Jadid"/>
                <w:b/>
                <w:bCs/>
                <w:color w:val="FF0000"/>
                <w:sz w:val="24"/>
                <w:szCs w:val="24"/>
                <w:rtl/>
              </w:rPr>
              <w:t xml:space="preserve"> واکس</w:t>
            </w:r>
            <w:r w:rsidRPr="00EC4088">
              <w:rPr>
                <w:rFonts w:cs="2  Jadid" w:hint="cs"/>
                <w:b/>
                <w:bCs/>
                <w:color w:val="FF0000"/>
                <w:sz w:val="24"/>
                <w:szCs w:val="24"/>
                <w:rtl/>
              </w:rPr>
              <w:t>ی</w:t>
            </w:r>
            <w:r w:rsidRPr="00EC4088">
              <w:rPr>
                <w:rFonts w:cs="2  Jadid" w:hint="eastAsia"/>
                <w:b/>
                <w:bCs/>
                <w:color w:val="FF0000"/>
                <w:sz w:val="24"/>
                <w:szCs w:val="24"/>
                <w:rtl/>
              </w:rPr>
              <w:t>ناس</w:t>
            </w:r>
            <w:r w:rsidRPr="00EC4088">
              <w:rPr>
                <w:rFonts w:cs="2  Jadid" w:hint="cs"/>
                <w:b/>
                <w:bCs/>
                <w:color w:val="FF0000"/>
                <w:sz w:val="24"/>
                <w:szCs w:val="24"/>
                <w:rtl/>
              </w:rPr>
              <w:t>ی</w:t>
            </w:r>
            <w:r w:rsidRPr="00EC4088">
              <w:rPr>
                <w:rFonts w:cs="2  Jadid" w:hint="eastAsia"/>
                <w:b/>
                <w:bCs/>
                <w:color w:val="FF0000"/>
                <w:sz w:val="24"/>
                <w:szCs w:val="24"/>
                <w:rtl/>
              </w:rPr>
              <w:t>ون</w:t>
            </w:r>
            <w:r w:rsidRPr="00EC4088">
              <w:rPr>
                <w:rFonts w:cs="2  Jadid"/>
                <w:b/>
                <w:bCs/>
                <w:color w:val="FF0000"/>
                <w:sz w:val="24"/>
                <w:szCs w:val="24"/>
                <w:rtl/>
              </w:rPr>
              <w:t xml:space="preserve"> کرونا در استان گ</w:t>
            </w:r>
            <w:r w:rsidRPr="00EC4088">
              <w:rPr>
                <w:rFonts w:cs="2  Jadid" w:hint="cs"/>
                <w:b/>
                <w:bCs/>
                <w:color w:val="FF0000"/>
                <w:sz w:val="24"/>
                <w:szCs w:val="24"/>
                <w:rtl/>
              </w:rPr>
              <w:t>ی</w:t>
            </w:r>
            <w:r w:rsidRPr="00EC4088">
              <w:rPr>
                <w:rFonts w:cs="2  Jadid" w:hint="eastAsia"/>
                <w:b/>
                <w:bCs/>
                <w:color w:val="FF0000"/>
                <w:sz w:val="24"/>
                <w:szCs w:val="24"/>
                <w:rtl/>
              </w:rPr>
              <w:t>لان</w:t>
            </w:r>
            <w:r w:rsidRPr="00EC4088">
              <w:rPr>
                <w:rFonts w:cs="2  Jadid"/>
                <w:b/>
                <w:bCs/>
                <w:color w:val="FF0000"/>
                <w:sz w:val="24"/>
                <w:szCs w:val="24"/>
                <w:rtl/>
              </w:rPr>
              <w:t xml:space="preserve"> و سراسر کشور</w:t>
            </w:r>
            <w:r w:rsidRPr="00EC4088">
              <w:rPr>
                <w:rFonts w:ascii="Segoe UI Emoji" w:hAnsi="Segoe UI Emoji" w:cs="2  Jadid"/>
                <w:b/>
                <w:bCs/>
                <w:color w:val="FF0000"/>
                <w:sz w:val="24"/>
                <w:szCs w:val="24"/>
              </w:rPr>
              <w:t>☎</w:t>
            </w:r>
            <w:r w:rsidRPr="00EC4088">
              <w:rPr>
                <w:rFonts w:cs="2  Jadid"/>
                <w:b/>
                <w:bCs/>
                <w:color w:val="FF0000"/>
                <w:sz w:val="24"/>
                <w:szCs w:val="24"/>
              </w:rPr>
              <w:t>️</w:t>
            </w:r>
          </w:p>
          <w:p w14:paraId="12C75FC1" w14:textId="42310E68" w:rsidR="003E0E42" w:rsidRPr="004D166E" w:rsidRDefault="003E0E42" w:rsidP="003E0E42">
            <w:pPr>
              <w:jc w:val="center"/>
              <w:rPr>
                <w:rFonts w:cs="2  Jadid"/>
                <w:b/>
                <w:bCs/>
                <w:color w:val="009900"/>
                <w:sz w:val="20"/>
                <w:szCs w:val="20"/>
                <w:rtl/>
              </w:rPr>
            </w:pPr>
            <w:r w:rsidRPr="004D166E">
              <w:rPr>
                <w:rFonts w:cs="2  Jadid"/>
                <w:b/>
                <w:bCs/>
                <w:color w:val="009900"/>
                <w:sz w:val="20"/>
                <w:szCs w:val="20"/>
                <w:rtl/>
              </w:rPr>
              <w:t xml:space="preserve">سامانه </w:t>
            </w:r>
            <w:r w:rsidRPr="004D166E">
              <w:rPr>
                <w:rFonts w:cs="2  Jadid"/>
                <w:b/>
                <w:bCs/>
                <w:color w:val="009900"/>
                <w:sz w:val="20"/>
                <w:szCs w:val="20"/>
                <w:rtl/>
                <w:lang w:bidi="fa-IR"/>
              </w:rPr>
              <w:t>۴۴۰۱</w:t>
            </w:r>
            <w:r w:rsidRPr="004D166E">
              <w:rPr>
                <w:rFonts w:cs="2  Jadid"/>
                <w:b/>
                <w:bCs/>
                <w:color w:val="009900"/>
                <w:sz w:val="20"/>
                <w:szCs w:val="20"/>
                <w:rtl/>
              </w:rPr>
              <w:t xml:space="preserve"> روزانه، از ساعت </w:t>
            </w:r>
            <w:r w:rsidRPr="004D166E">
              <w:rPr>
                <w:rFonts w:cs="2  Jadid"/>
                <w:b/>
                <w:bCs/>
                <w:color w:val="009900"/>
                <w:sz w:val="20"/>
                <w:szCs w:val="20"/>
                <w:rtl/>
                <w:lang w:bidi="fa-IR"/>
              </w:rPr>
              <w:t>۸</w:t>
            </w:r>
            <w:r w:rsidRPr="004D166E">
              <w:rPr>
                <w:rFonts w:cs="2  Jadid"/>
                <w:b/>
                <w:bCs/>
                <w:color w:val="009900"/>
                <w:sz w:val="20"/>
                <w:szCs w:val="20"/>
                <w:rtl/>
              </w:rPr>
              <w:t xml:space="preserve"> صبح ال</w:t>
            </w:r>
            <w:r w:rsidRPr="004D166E">
              <w:rPr>
                <w:rFonts w:cs="2  Jadid" w:hint="cs"/>
                <w:b/>
                <w:bCs/>
                <w:color w:val="009900"/>
                <w:sz w:val="20"/>
                <w:szCs w:val="20"/>
                <w:rtl/>
              </w:rPr>
              <w:t>ی</w:t>
            </w:r>
            <w:r w:rsidRPr="004D166E">
              <w:rPr>
                <w:rFonts w:cs="2  Jadid"/>
                <w:b/>
                <w:bCs/>
                <w:color w:val="009900"/>
                <w:sz w:val="20"/>
                <w:szCs w:val="20"/>
                <w:rtl/>
              </w:rPr>
              <w:t xml:space="preserve"> </w:t>
            </w:r>
            <w:r w:rsidRPr="004D166E">
              <w:rPr>
                <w:rFonts w:cs="2  Jadid"/>
                <w:b/>
                <w:bCs/>
                <w:color w:val="009900"/>
                <w:sz w:val="20"/>
                <w:szCs w:val="20"/>
                <w:rtl/>
                <w:lang w:bidi="fa-IR"/>
              </w:rPr>
              <w:t>۸</w:t>
            </w:r>
            <w:r w:rsidRPr="004D166E">
              <w:rPr>
                <w:rFonts w:cs="2  Jadid"/>
                <w:b/>
                <w:bCs/>
                <w:color w:val="009900"/>
                <w:sz w:val="20"/>
                <w:szCs w:val="20"/>
                <w:rtl/>
              </w:rPr>
              <w:t xml:space="preserve"> شب پاسخگو</w:t>
            </w:r>
            <w:r w:rsidRPr="004D166E">
              <w:rPr>
                <w:rFonts w:cs="2  Jadid" w:hint="cs"/>
                <w:b/>
                <w:bCs/>
                <w:color w:val="009900"/>
                <w:sz w:val="20"/>
                <w:szCs w:val="20"/>
                <w:rtl/>
              </w:rPr>
              <w:t>ی</w:t>
            </w:r>
            <w:r w:rsidRPr="004D166E">
              <w:rPr>
                <w:rFonts w:cs="2  Jadid"/>
                <w:b/>
                <w:bCs/>
                <w:color w:val="009900"/>
                <w:sz w:val="20"/>
                <w:szCs w:val="20"/>
                <w:rtl/>
              </w:rPr>
              <w:t xml:space="preserve"> هزاران تماس تلفن</w:t>
            </w:r>
            <w:r w:rsidRPr="004D166E">
              <w:rPr>
                <w:rFonts w:cs="2  Jadid" w:hint="cs"/>
                <w:b/>
                <w:bCs/>
                <w:color w:val="009900"/>
                <w:sz w:val="20"/>
                <w:szCs w:val="20"/>
                <w:rtl/>
              </w:rPr>
              <w:t>ی</w:t>
            </w:r>
            <w:r w:rsidRPr="004D166E">
              <w:rPr>
                <w:rFonts w:cs="2  Jadid"/>
                <w:b/>
                <w:bCs/>
                <w:color w:val="009900"/>
                <w:sz w:val="20"/>
                <w:szCs w:val="20"/>
                <w:rtl/>
              </w:rPr>
              <w:t xml:space="preserve">  شهروندان گ</w:t>
            </w:r>
            <w:r w:rsidRPr="004D166E">
              <w:rPr>
                <w:rFonts w:cs="2  Jadid" w:hint="cs"/>
                <w:b/>
                <w:bCs/>
                <w:color w:val="009900"/>
                <w:sz w:val="20"/>
                <w:szCs w:val="20"/>
                <w:rtl/>
              </w:rPr>
              <w:t>ی</w:t>
            </w:r>
            <w:r w:rsidRPr="004D166E">
              <w:rPr>
                <w:rFonts w:cs="2  Jadid" w:hint="eastAsia"/>
                <w:b/>
                <w:bCs/>
                <w:color w:val="009900"/>
                <w:sz w:val="20"/>
                <w:szCs w:val="20"/>
                <w:rtl/>
              </w:rPr>
              <w:t>لان</w:t>
            </w:r>
            <w:r w:rsidRPr="004D166E">
              <w:rPr>
                <w:rFonts w:cs="2  Jadid" w:hint="cs"/>
                <w:b/>
                <w:bCs/>
                <w:color w:val="009900"/>
                <w:sz w:val="20"/>
                <w:szCs w:val="20"/>
                <w:rtl/>
              </w:rPr>
              <w:t>ی</w:t>
            </w:r>
            <w:r w:rsidRPr="004D166E">
              <w:rPr>
                <w:rFonts w:cs="2  Jadid"/>
                <w:b/>
                <w:bCs/>
                <w:color w:val="009900"/>
                <w:sz w:val="20"/>
                <w:szCs w:val="20"/>
                <w:rtl/>
              </w:rPr>
              <w:t xml:space="preserve"> و کشور است</w:t>
            </w:r>
            <w:r>
              <w:rPr>
                <w:rFonts w:cs="2  Jadid"/>
                <w:b/>
                <w:bCs/>
                <w:color w:val="009900"/>
                <w:sz w:val="20"/>
                <w:szCs w:val="20"/>
                <w:rtl/>
              </w:rPr>
              <w:br/>
            </w:r>
            <w:r>
              <w:rPr>
                <w:rFonts w:cs="2  Jadid"/>
                <w:b/>
                <w:bCs/>
                <w:color w:val="009900"/>
                <w:sz w:val="20"/>
                <w:szCs w:val="20"/>
                <w:rtl/>
              </w:rPr>
              <w:br/>
            </w:r>
            <w:r w:rsidRPr="00AA3875">
              <w:rPr>
                <w:rFonts w:cs="2  Jadid"/>
                <w:b/>
                <w:bCs/>
                <w:color w:val="009900"/>
                <w:sz w:val="20"/>
                <w:szCs w:val="20"/>
                <w:rtl/>
              </w:rPr>
              <w:t>روابط عموم</w:t>
            </w:r>
            <w:r w:rsidRPr="00AA3875">
              <w:rPr>
                <w:rFonts w:cs="2  Jadid" w:hint="cs"/>
                <w:b/>
                <w:bCs/>
                <w:color w:val="009900"/>
                <w:sz w:val="20"/>
                <w:szCs w:val="20"/>
                <w:rtl/>
              </w:rPr>
              <w:t>ی</w:t>
            </w:r>
            <w:r w:rsidRPr="00AA3875">
              <w:rPr>
                <w:rFonts w:cs="2  Jadid"/>
                <w:b/>
                <w:bCs/>
                <w:color w:val="009900"/>
                <w:sz w:val="20"/>
                <w:szCs w:val="20"/>
                <w:rtl/>
              </w:rPr>
              <w:t xml:space="preserve"> مرکز بهداشت شهرستان رشت</w:t>
            </w:r>
          </w:p>
          <w:p w14:paraId="6E4EB8A5" w14:textId="67044AA6" w:rsidR="003E0E42" w:rsidRPr="00EC4088" w:rsidRDefault="003E0E42" w:rsidP="003E0E42">
            <w:pPr>
              <w:jc w:val="center"/>
              <w:rPr>
                <w:rFonts w:cs="2  Jadid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131AA66A" w14:textId="77777777" w:rsidR="003D7AA5" w:rsidRPr="00ED1F40" w:rsidRDefault="003D7AA5" w:rsidP="006F7402">
      <w:pPr>
        <w:bidi/>
        <w:rPr>
          <w:rFonts w:cs="2  Titr"/>
        </w:rPr>
      </w:pPr>
    </w:p>
    <w:p w14:paraId="5497A616" w14:textId="77777777" w:rsidR="00A715C2" w:rsidRPr="00ED1F40" w:rsidRDefault="00A715C2">
      <w:pPr>
        <w:bidi/>
        <w:rPr>
          <w:rFonts w:cs="2  Titr"/>
        </w:rPr>
      </w:pPr>
    </w:p>
    <w:sectPr w:rsidR="00A715C2" w:rsidRPr="00ED1F40" w:rsidSect="00ED1F40">
      <w:pgSz w:w="12240" w:h="15840"/>
      <w:pgMar w:top="27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819D4"/>
    <w:multiLevelType w:val="hybridMultilevel"/>
    <w:tmpl w:val="15AE17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77F"/>
    <w:rsid w:val="000144B5"/>
    <w:rsid w:val="0003154F"/>
    <w:rsid w:val="0003217A"/>
    <w:rsid w:val="00032FAE"/>
    <w:rsid w:val="000355E1"/>
    <w:rsid w:val="00045DDA"/>
    <w:rsid w:val="0006593D"/>
    <w:rsid w:val="000741BC"/>
    <w:rsid w:val="00080982"/>
    <w:rsid w:val="00091E7B"/>
    <w:rsid w:val="000927AC"/>
    <w:rsid w:val="00097630"/>
    <w:rsid w:val="000A15DE"/>
    <w:rsid w:val="000A3B06"/>
    <w:rsid w:val="000B6164"/>
    <w:rsid w:val="000C5365"/>
    <w:rsid w:val="000C6058"/>
    <w:rsid w:val="000C6BB1"/>
    <w:rsid w:val="000D42D7"/>
    <w:rsid w:val="000E2E54"/>
    <w:rsid w:val="000E4B94"/>
    <w:rsid w:val="000E6BF4"/>
    <w:rsid w:val="000E6CBA"/>
    <w:rsid w:val="000F7CCA"/>
    <w:rsid w:val="001206E5"/>
    <w:rsid w:val="00121628"/>
    <w:rsid w:val="001466DF"/>
    <w:rsid w:val="00147D84"/>
    <w:rsid w:val="001757A0"/>
    <w:rsid w:val="0017665C"/>
    <w:rsid w:val="001849AB"/>
    <w:rsid w:val="001A0614"/>
    <w:rsid w:val="001B0C1F"/>
    <w:rsid w:val="001B6B50"/>
    <w:rsid w:val="001D325E"/>
    <w:rsid w:val="001D4446"/>
    <w:rsid w:val="001D5B03"/>
    <w:rsid w:val="001F0C16"/>
    <w:rsid w:val="001F1F68"/>
    <w:rsid w:val="001F22EA"/>
    <w:rsid w:val="001F576D"/>
    <w:rsid w:val="002066B7"/>
    <w:rsid w:val="00211503"/>
    <w:rsid w:val="002119F9"/>
    <w:rsid w:val="00231C07"/>
    <w:rsid w:val="00234180"/>
    <w:rsid w:val="00243DBD"/>
    <w:rsid w:val="002444F6"/>
    <w:rsid w:val="002647E3"/>
    <w:rsid w:val="0027325D"/>
    <w:rsid w:val="002758D0"/>
    <w:rsid w:val="00282AB8"/>
    <w:rsid w:val="00287162"/>
    <w:rsid w:val="00295F8B"/>
    <w:rsid w:val="00297AFE"/>
    <w:rsid w:val="002B4959"/>
    <w:rsid w:val="002C320F"/>
    <w:rsid w:val="002C3770"/>
    <w:rsid w:val="002C4029"/>
    <w:rsid w:val="002D1F99"/>
    <w:rsid w:val="002D581A"/>
    <w:rsid w:val="00300B9D"/>
    <w:rsid w:val="00306DC6"/>
    <w:rsid w:val="00307B2F"/>
    <w:rsid w:val="00314E98"/>
    <w:rsid w:val="0032341B"/>
    <w:rsid w:val="0032456E"/>
    <w:rsid w:val="003278E5"/>
    <w:rsid w:val="0033477F"/>
    <w:rsid w:val="00337571"/>
    <w:rsid w:val="00340447"/>
    <w:rsid w:val="003415BD"/>
    <w:rsid w:val="00344A90"/>
    <w:rsid w:val="003509B6"/>
    <w:rsid w:val="00357193"/>
    <w:rsid w:val="00384EBD"/>
    <w:rsid w:val="003903A2"/>
    <w:rsid w:val="00394155"/>
    <w:rsid w:val="00396E17"/>
    <w:rsid w:val="003C154A"/>
    <w:rsid w:val="003D7AA5"/>
    <w:rsid w:val="003E0E42"/>
    <w:rsid w:val="003E2496"/>
    <w:rsid w:val="003F7C52"/>
    <w:rsid w:val="0040293F"/>
    <w:rsid w:val="00406A47"/>
    <w:rsid w:val="0040791A"/>
    <w:rsid w:val="00413885"/>
    <w:rsid w:val="0041434F"/>
    <w:rsid w:val="004153B7"/>
    <w:rsid w:val="0042164E"/>
    <w:rsid w:val="00423243"/>
    <w:rsid w:val="0044115C"/>
    <w:rsid w:val="00454E74"/>
    <w:rsid w:val="004569CA"/>
    <w:rsid w:val="00457FA7"/>
    <w:rsid w:val="00493C9C"/>
    <w:rsid w:val="004A0602"/>
    <w:rsid w:val="004A2A58"/>
    <w:rsid w:val="004A72DD"/>
    <w:rsid w:val="004B4CC0"/>
    <w:rsid w:val="004C3FD9"/>
    <w:rsid w:val="004C4FC1"/>
    <w:rsid w:val="004C5D5A"/>
    <w:rsid w:val="004D166E"/>
    <w:rsid w:val="004D7987"/>
    <w:rsid w:val="004E33F0"/>
    <w:rsid w:val="004F1B83"/>
    <w:rsid w:val="004F2F1D"/>
    <w:rsid w:val="005304B3"/>
    <w:rsid w:val="005309B1"/>
    <w:rsid w:val="00535F9B"/>
    <w:rsid w:val="005452AF"/>
    <w:rsid w:val="005509E8"/>
    <w:rsid w:val="0055349B"/>
    <w:rsid w:val="0056661B"/>
    <w:rsid w:val="00566FFC"/>
    <w:rsid w:val="00586588"/>
    <w:rsid w:val="005A4449"/>
    <w:rsid w:val="005C0FB5"/>
    <w:rsid w:val="005C72C3"/>
    <w:rsid w:val="005D3DAB"/>
    <w:rsid w:val="005D66BF"/>
    <w:rsid w:val="005E3135"/>
    <w:rsid w:val="005F18E3"/>
    <w:rsid w:val="005F19AE"/>
    <w:rsid w:val="00625A59"/>
    <w:rsid w:val="0062763B"/>
    <w:rsid w:val="00634C69"/>
    <w:rsid w:val="006366CA"/>
    <w:rsid w:val="0064201F"/>
    <w:rsid w:val="00643D73"/>
    <w:rsid w:val="00651105"/>
    <w:rsid w:val="00654336"/>
    <w:rsid w:val="006557F4"/>
    <w:rsid w:val="00656111"/>
    <w:rsid w:val="00664ECB"/>
    <w:rsid w:val="006733B0"/>
    <w:rsid w:val="0067658B"/>
    <w:rsid w:val="00681303"/>
    <w:rsid w:val="00681BE7"/>
    <w:rsid w:val="00690BCF"/>
    <w:rsid w:val="006935CD"/>
    <w:rsid w:val="006C29F6"/>
    <w:rsid w:val="006D0B4B"/>
    <w:rsid w:val="006D25B6"/>
    <w:rsid w:val="006D3AE9"/>
    <w:rsid w:val="006D4715"/>
    <w:rsid w:val="006D541F"/>
    <w:rsid w:val="006D617E"/>
    <w:rsid w:val="006D67EB"/>
    <w:rsid w:val="006E4EE9"/>
    <w:rsid w:val="006F0B3D"/>
    <w:rsid w:val="006F4DD1"/>
    <w:rsid w:val="006F7402"/>
    <w:rsid w:val="007136E1"/>
    <w:rsid w:val="00717566"/>
    <w:rsid w:val="00730CBD"/>
    <w:rsid w:val="00731794"/>
    <w:rsid w:val="00746644"/>
    <w:rsid w:val="00765BF5"/>
    <w:rsid w:val="007771C4"/>
    <w:rsid w:val="00790C0A"/>
    <w:rsid w:val="007A01BA"/>
    <w:rsid w:val="007B640D"/>
    <w:rsid w:val="007B68C8"/>
    <w:rsid w:val="007C1B69"/>
    <w:rsid w:val="007D2FB7"/>
    <w:rsid w:val="007E1825"/>
    <w:rsid w:val="007E2519"/>
    <w:rsid w:val="007E3846"/>
    <w:rsid w:val="007E4D6B"/>
    <w:rsid w:val="007F6540"/>
    <w:rsid w:val="008008B1"/>
    <w:rsid w:val="00803279"/>
    <w:rsid w:val="00805C17"/>
    <w:rsid w:val="00807E2F"/>
    <w:rsid w:val="00812EE4"/>
    <w:rsid w:val="00815502"/>
    <w:rsid w:val="00822E48"/>
    <w:rsid w:val="00823AC3"/>
    <w:rsid w:val="00834D03"/>
    <w:rsid w:val="008477EB"/>
    <w:rsid w:val="00857CDE"/>
    <w:rsid w:val="00874FC6"/>
    <w:rsid w:val="008A3FF1"/>
    <w:rsid w:val="008A5510"/>
    <w:rsid w:val="008C6154"/>
    <w:rsid w:val="008D05EB"/>
    <w:rsid w:val="008E02B7"/>
    <w:rsid w:val="008E37CD"/>
    <w:rsid w:val="008E460A"/>
    <w:rsid w:val="008E58AA"/>
    <w:rsid w:val="009121A7"/>
    <w:rsid w:val="00923B53"/>
    <w:rsid w:val="0093082D"/>
    <w:rsid w:val="0093630C"/>
    <w:rsid w:val="0095208D"/>
    <w:rsid w:val="00954808"/>
    <w:rsid w:val="00955B5C"/>
    <w:rsid w:val="0095746F"/>
    <w:rsid w:val="00960E3C"/>
    <w:rsid w:val="009660C1"/>
    <w:rsid w:val="00974384"/>
    <w:rsid w:val="00975F88"/>
    <w:rsid w:val="00986155"/>
    <w:rsid w:val="00991E44"/>
    <w:rsid w:val="00993C7E"/>
    <w:rsid w:val="009A34A1"/>
    <w:rsid w:val="009B0F0A"/>
    <w:rsid w:val="009C412B"/>
    <w:rsid w:val="009D2170"/>
    <w:rsid w:val="009D23EF"/>
    <w:rsid w:val="009E06D5"/>
    <w:rsid w:val="009E0B58"/>
    <w:rsid w:val="009E0F13"/>
    <w:rsid w:val="009F2100"/>
    <w:rsid w:val="009F46DB"/>
    <w:rsid w:val="009F66E0"/>
    <w:rsid w:val="00A04D09"/>
    <w:rsid w:val="00A0752A"/>
    <w:rsid w:val="00A136F0"/>
    <w:rsid w:val="00A14061"/>
    <w:rsid w:val="00A24BAD"/>
    <w:rsid w:val="00A318B8"/>
    <w:rsid w:val="00A41A40"/>
    <w:rsid w:val="00A41D17"/>
    <w:rsid w:val="00A53B87"/>
    <w:rsid w:val="00A56B49"/>
    <w:rsid w:val="00A63853"/>
    <w:rsid w:val="00A6490A"/>
    <w:rsid w:val="00A715C2"/>
    <w:rsid w:val="00A736E9"/>
    <w:rsid w:val="00A738E3"/>
    <w:rsid w:val="00A828F4"/>
    <w:rsid w:val="00A90BC1"/>
    <w:rsid w:val="00AA3875"/>
    <w:rsid w:val="00AA5B3B"/>
    <w:rsid w:val="00AA62CD"/>
    <w:rsid w:val="00AB319C"/>
    <w:rsid w:val="00AC5C59"/>
    <w:rsid w:val="00AD19A1"/>
    <w:rsid w:val="00AE34E1"/>
    <w:rsid w:val="00B0771D"/>
    <w:rsid w:val="00B20872"/>
    <w:rsid w:val="00B47BE3"/>
    <w:rsid w:val="00B56A62"/>
    <w:rsid w:val="00B603A0"/>
    <w:rsid w:val="00B66242"/>
    <w:rsid w:val="00B850E2"/>
    <w:rsid w:val="00B87765"/>
    <w:rsid w:val="00B919A5"/>
    <w:rsid w:val="00B93B51"/>
    <w:rsid w:val="00BA0102"/>
    <w:rsid w:val="00BA5333"/>
    <w:rsid w:val="00BB0C25"/>
    <w:rsid w:val="00BB2ED2"/>
    <w:rsid w:val="00BD04B3"/>
    <w:rsid w:val="00BD6EAC"/>
    <w:rsid w:val="00BE0C47"/>
    <w:rsid w:val="00BE2DF6"/>
    <w:rsid w:val="00BE5AE8"/>
    <w:rsid w:val="00BE668A"/>
    <w:rsid w:val="00BE6998"/>
    <w:rsid w:val="00C01327"/>
    <w:rsid w:val="00C04359"/>
    <w:rsid w:val="00C25DE9"/>
    <w:rsid w:val="00C419B0"/>
    <w:rsid w:val="00C431D6"/>
    <w:rsid w:val="00C43DE2"/>
    <w:rsid w:val="00C47D6B"/>
    <w:rsid w:val="00C5564E"/>
    <w:rsid w:val="00C56393"/>
    <w:rsid w:val="00C7063D"/>
    <w:rsid w:val="00C7575D"/>
    <w:rsid w:val="00C866DA"/>
    <w:rsid w:val="00C8791A"/>
    <w:rsid w:val="00C9358E"/>
    <w:rsid w:val="00C93A51"/>
    <w:rsid w:val="00CB134F"/>
    <w:rsid w:val="00CB1B70"/>
    <w:rsid w:val="00D127FB"/>
    <w:rsid w:val="00D128FD"/>
    <w:rsid w:val="00D156EC"/>
    <w:rsid w:val="00D1637B"/>
    <w:rsid w:val="00D175CE"/>
    <w:rsid w:val="00D21CFE"/>
    <w:rsid w:val="00D31294"/>
    <w:rsid w:val="00D37FFD"/>
    <w:rsid w:val="00D40A80"/>
    <w:rsid w:val="00D43ADC"/>
    <w:rsid w:val="00D514A4"/>
    <w:rsid w:val="00D57DBC"/>
    <w:rsid w:val="00D70EE9"/>
    <w:rsid w:val="00D718EB"/>
    <w:rsid w:val="00D81EFC"/>
    <w:rsid w:val="00D871FF"/>
    <w:rsid w:val="00D87E31"/>
    <w:rsid w:val="00D91C88"/>
    <w:rsid w:val="00D953D6"/>
    <w:rsid w:val="00D96952"/>
    <w:rsid w:val="00DB0C81"/>
    <w:rsid w:val="00DB20F5"/>
    <w:rsid w:val="00DB3352"/>
    <w:rsid w:val="00DD41B0"/>
    <w:rsid w:val="00DE45E7"/>
    <w:rsid w:val="00E12B6C"/>
    <w:rsid w:val="00E13918"/>
    <w:rsid w:val="00E50EB0"/>
    <w:rsid w:val="00E533B1"/>
    <w:rsid w:val="00E54F13"/>
    <w:rsid w:val="00E56777"/>
    <w:rsid w:val="00E843A9"/>
    <w:rsid w:val="00E914DC"/>
    <w:rsid w:val="00E96087"/>
    <w:rsid w:val="00EB5FB0"/>
    <w:rsid w:val="00EB73CA"/>
    <w:rsid w:val="00EC0D2B"/>
    <w:rsid w:val="00EC1ED2"/>
    <w:rsid w:val="00EC4088"/>
    <w:rsid w:val="00ED1F40"/>
    <w:rsid w:val="00ED7EEC"/>
    <w:rsid w:val="00EE5E0B"/>
    <w:rsid w:val="00EF0816"/>
    <w:rsid w:val="00EF5499"/>
    <w:rsid w:val="00F000CE"/>
    <w:rsid w:val="00F11C6A"/>
    <w:rsid w:val="00F1704C"/>
    <w:rsid w:val="00F2295E"/>
    <w:rsid w:val="00F2772D"/>
    <w:rsid w:val="00F34EDA"/>
    <w:rsid w:val="00F52247"/>
    <w:rsid w:val="00F56DF4"/>
    <w:rsid w:val="00F60C9A"/>
    <w:rsid w:val="00F61F9A"/>
    <w:rsid w:val="00F659B4"/>
    <w:rsid w:val="00F754DF"/>
    <w:rsid w:val="00F84D11"/>
    <w:rsid w:val="00F87ACC"/>
    <w:rsid w:val="00FB3FD8"/>
    <w:rsid w:val="00FB7660"/>
    <w:rsid w:val="00FB7D3B"/>
    <w:rsid w:val="00FC3290"/>
    <w:rsid w:val="00FE148A"/>
    <w:rsid w:val="00FE2F86"/>
    <w:rsid w:val="00FE6966"/>
    <w:rsid w:val="00FE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2496E"/>
  <w15:docId w15:val="{EB9A9DB4-5D9A-4560-8997-8742E45D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68C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B4C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4C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4C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C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CC0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E533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51046-C050-4102-8383-6D0C6FFC9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2953</Words>
  <Characters>16836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 media</dc:creator>
  <cp:keywords/>
  <dc:description/>
  <cp:lastModifiedBy>#PardisDigital.com</cp:lastModifiedBy>
  <cp:revision>2</cp:revision>
  <cp:lastPrinted>2022-01-17T17:41:00Z</cp:lastPrinted>
  <dcterms:created xsi:type="dcterms:W3CDTF">2022-01-30T20:04:00Z</dcterms:created>
  <dcterms:modified xsi:type="dcterms:W3CDTF">2022-01-30T20:04:00Z</dcterms:modified>
</cp:coreProperties>
</file>